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15FB" w14:textId="77777777" w:rsidR="00F9405F" w:rsidRPr="006B2B85" w:rsidRDefault="00F9405F" w:rsidP="006B2B85">
      <w:pPr>
        <w:spacing w:after="0" w:line="240" w:lineRule="auto"/>
        <w:ind w:left="3401" w:right="-32" w:firstLine="10491"/>
        <w:jc w:val="center"/>
        <w:rPr>
          <w:rFonts w:ascii="Times New Roman" w:hAnsi="Times New Roman"/>
          <w:sz w:val="28"/>
          <w:szCs w:val="28"/>
        </w:rPr>
      </w:pPr>
      <w:r w:rsidRPr="006B2B85">
        <w:rPr>
          <w:rFonts w:ascii="Times New Roman" w:hAnsi="Times New Roman"/>
          <w:sz w:val="28"/>
          <w:szCs w:val="28"/>
        </w:rPr>
        <w:t xml:space="preserve">Додаток </w:t>
      </w:r>
      <w:r w:rsidR="006B2B85" w:rsidRPr="006B2B85">
        <w:rPr>
          <w:rFonts w:ascii="Times New Roman" w:hAnsi="Times New Roman"/>
          <w:sz w:val="28"/>
          <w:szCs w:val="28"/>
        </w:rPr>
        <w:t>1</w:t>
      </w:r>
    </w:p>
    <w:p w14:paraId="782AF76D" w14:textId="77777777" w:rsidR="00351604" w:rsidRPr="006B2B85" w:rsidRDefault="00351604" w:rsidP="006B2B85">
      <w:pPr>
        <w:spacing w:after="0" w:line="240" w:lineRule="auto"/>
        <w:ind w:left="3401" w:right="-32" w:firstLine="10491"/>
        <w:jc w:val="center"/>
        <w:rPr>
          <w:rFonts w:ascii="Times New Roman" w:hAnsi="Times New Roman"/>
          <w:b/>
          <w:sz w:val="28"/>
          <w:szCs w:val="28"/>
        </w:rPr>
      </w:pPr>
      <w:r w:rsidRPr="006B2B85">
        <w:rPr>
          <w:rFonts w:ascii="Times New Roman" w:hAnsi="Times New Roman"/>
          <w:sz w:val="28"/>
          <w:szCs w:val="28"/>
        </w:rPr>
        <w:t>до Порядку</w:t>
      </w:r>
    </w:p>
    <w:p w14:paraId="2363081C" w14:textId="77777777" w:rsidR="00AF626C" w:rsidRDefault="00AF626C" w:rsidP="00AF626C">
      <w:pPr>
        <w:spacing w:after="0" w:line="240" w:lineRule="auto"/>
        <w:ind w:left="3401" w:right="-32" w:firstLine="7656"/>
        <w:jc w:val="right"/>
        <w:rPr>
          <w:rFonts w:ascii="Times New Roman" w:hAnsi="Times New Roman"/>
        </w:rPr>
      </w:pPr>
    </w:p>
    <w:p w14:paraId="293AE939" w14:textId="77777777" w:rsidR="00AF626C" w:rsidRDefault="00AF626C" w:rsidP="00C510E7">
      <w:pPr>
        <w:spacing w:after="0" w:line="240" w:lineRule="auto"/>
        <w:ind w:left="3401" w:right="-32" w:firstLine="7656"/>
        <w:rPr>
          <w:rFonts w:ascii="Times New Roman" w:hAnsi="Times New Roman"/>
        </w:rPr>
      </w:pPr>
    </w:p>
    <w:p w14:paraId="5411FB62" w14:textId="77777777" w:rsidR="00C510E7" w:rsidRDefault="00C510E7" w:rsidP="00C510E7">
      <w:pPr>
        <w:spacing w:after="0" w:line="240" w:lineRule="auto"/>
        <w:ind w:left="3401" w:right="-32" w:firstLine="7656"/>
        <w:rPr>
          <w:rFonts w:ascii="Times New Roman" w:hAnsi="Times New Roman"/>
        </w:rPr>
      </w:pPr>
    </w:p>
    <w:p w14:paraId="50E5C9F9" w14:textId="77777777" w:rsidR="00C510E7" w:rsidRPr="00AF626C" w:rsidRDefault="00C510E7" w:rsidP="0001248D">
      <w:pPr>
        <w:spacing w:after="0" w:line="240" w:lineRule="auto"/>
        <w:ind w:right="-32"/>
        <w:jc w:val="center"/>
        <w:rPr>
          <w:rFonts w:ascii="Times New Roman" w:hAnsi="Times New Roman"/>
          <w:b/>
          <w:sz w:val="24"/>
          <w:szCs w:val="24"/>
        </w:rPr>
      </w:pPr>
      <w:r w:rsidRPr="00AF626C">
        <w:rPr>
          <w:rFonts w:ascii="Times New Roman" w:hAnsi="Times New Roman"/>
          <w:b/>
          <w:sz w:val="24"/>
          <w:szCs w:val="24"/>
        </w:rPr>
        <w:t>РОЗРАХУНКОВА ЛІСОСІКА</w:t>
      </w:r>
    </w:p>
    <w:p w14:paraId="1A823A77" w14:textId="77777777" w:rsidR="00F9405F" w:rsidRPr="00AF626C" w:rsidRDefault="00F9405F" w:rsidP="0001248D">
      <w:pPr>
        <w:spacing w:after="0" w:line="240" w:lineRule="auto"/>
        <w:ind w:right="-32"/>
        <w:jc w:val="center"/>
        <w:rPr>
          <w:rFonts w:ascii="Times New Roman" w:hAnsi="Times New Roman"/>
          <w:b/>
          <w:sz w:val="24"/>
          <w:szCs w:val="24"/>
        </w:rPr>
      </w:pPr>
      <w:r w:rsidRPr="00AF626C">
        <w:rPr>
          <w:rFonts w:ascii="Times New Roman" w:hAnsi="Times New Roman"/>
          <w:b/>
          <w:sz w:val="24"/>
          <w:szCs w:val="24"/>
        </w:rPr>
        <w:t>для постійних лісокористувачів</w:t>
      </w:r>
      <w:r w:rsidR="00C510E7" w:rsidRPr="00AF626C">
        <w:rPr>
          <w:rFonts w:ascii="Times New Roman" w:hAnsi="Times New Roman"/>
          <w:b/>
          <w:sz w:val="24"/>
          <w:szCs w:val="24"/>
        </w:rPr>
        <w:t xml:space="preserve"> </w:t>
      </w:r>
      <w:r w:rsidRPr="00AF626C">
        <w:rPr>
          <w:rFonts w:ascii="Times New Roman" w:hAnsi="Times New Roman"/>
          <w:b/>
          <w:sz w:val="24"/>
          <w:szCs w:val="24"/>
        </w:rPr>
        <w:t>(власників лісів)</w:t>
      </w:r>
    </w:p>
    <w:p w14:paraId="11099504" w14:textId="77777777" w:rsidR="00F9405F" w:rsidRPr="00AF626C" w:rsidRDefault="00F9405F" w:rsidP="0001248D">
      <w:pPr>
        <w:spacing w:after="0" w:line="240" w:lineRule="auto"/>
        <w:ind w:right="7762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3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1843"/>
        <w:gridCol w:w="992"/>
      </w:tblGrid>
      <w:tr w:rsidR="00F9405F" w:rsidRPr="00AF626C" w14:paraId="3556282F" w14:textId="77777777" w:rsidTr="0001248D">
        <w:tc>
          <w:tcPr>
            <w:tcW w:w="2660" w:type="dxa"/>
            <w:tcBorders>
              <w:bottom w:val="single" w:sz="4" w:space="0" w:color="auto"/>
            </w:tcBorders>
          </w:tcPr>
          <w:p w14:paraId="37A66D41" w14:textId="77777777" w:rsidR="00F9405F" w:rsidRPr="00AF626C" w:rsidRDefault="00F9405F" w:rsidP="00012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A364D" w14:textId="77777777" w:rsidR="00F9405F" w:rsidRPr="00AF626C" w:rsidRDefault="00F9405F" w:rsidP="0001248D">
            <w:pPr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567" w:type="dxa"/>
          </w:tcPr>
          <w:p w14:paraId="30C1D9BA" w14:textId="77777777" w:rsidR="00F9405F" w:rsidRPr="00AF626C" w:rsidRDefault="00F9405F" w:rsidP="0001248D">
            <w:pPr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CA7F6D" w14:textId="77777777" w:rsidR="00F9405F" w:rsidRPr="00AF626C" w:rsidRDefault="00F9405F" w:rsidP="00012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73DAE" w14:textId="77777777" w:rsidR="00F9405F" w:rsidRPr="00AF626C" w:rsidRDefault="00F9405F" w:rsidP="0001248D">
            <w:pPr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</w:tr>
    </w:tbl>
    <w:p w14:paraId="45506319" w14:textId="77777777" w:rsidR="00F9405F" w:rsidRPr="00AF626C" w:rsidRDefault="00F9405F" w:rsidP="00F20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68F9F" w14:textId="77777777" w:rsidR="00902194" w:rsidRPr="004D626D" w:rsidRDefault="00AF626C" w:rsidP="00AF626C">
      <w:pPr>
        <w:spacing w:after="0" w:line="240" w:lineRule="auto"/>
        <w:jc w:val="right"/>
        <w:rPr>
          <w:rFonts w:ascii="Times New Roman" w:hAnsi="Times New Roman"/>
        </w:rPr>
      </w:pPr>
      <w:r w:rsidRPr="00AF626C">
        <w:rPr>
          <w:rFonts w:ascii="Times New Roman" w:hAnsi="Times New Roman"/>
          <w:sz w:val="24"/>
          <w:szCs w:val="24"/>
        </w:rPr>
        <w:t xml:space="preserve"> </w:t>
      </w:r>
      <w:r w:rsidR="00F9405F" w:rsidRPr="004D626D">
        <w:rPr>
          <w:rFonts w:ascii="Times New Roman" w:hAnsi="Times New Roman"/>
        </w:rPr>
        <w:t>(ліквідна деревина</w:t>
      </w:r>
      <w:r w:rsidRPr="004D626D">
        <w:rPr>
          <w:rFonts w:ascii="Times New Roman" w:hAnsi="Times New Roman"/>
        </w:rPr>
        <w:t>,</w:t>
      </w:r>
      <w:r w:rsidR="00F9405F" w:rsidRPr="004D626D">
        <w:rPr>
          <w:rFonts w:ascii="Times New Roman" w:hAnsi="Times New Roman"/>
        </w:rPr>
        <w:t xml:space="preserve"> тис. куб.</w:t>
      </w:r>
      <w:r w:rsidRPr="004D626D">
        <w:rPr>
          <w:rFonts w:ascii="Times New Roman" w:hAnsi="Times New Roman"/>
        </w:rPr>
        <w:t xml:space="preserve"> </w:t>
      </w:r>
      <w:r w:rsidR="00F9405F" w:rsidRPr="004D626D">
        <w:rPr>
          <w:rFonts w:ascii="Times New Roman" w:hAnsi="Times New Roman"/>
        </w:rPr>
        <w:t>м)</w:t>
      </w:r>
    </w:p>
    <w:tbl>
      <w:tblPr>
        <w:tblStyle w:val="a3"/>
        <w:tblW w:w="14972" w:type="dxa"/>
        <w:tblLook w:val="04A0" w:firstRow="1" w:lastRow="0" w:firstColumn="1" w:lastColumn="0" w:noHBand="0" w:noVBand="1"/>
      </w:tblPr>
      <w:tblGrid>
        <w:gridCol w:w="1856"/>
        <w:gridCol w:w="1077"/>
        <w:gridCol w:w="873"/>
        <w:gridCol w:w="828"/>
        <w:gridCol w:w="943"/>
        <w:gridCol w:w="965"/>
        <w:gridCol w:w="828"/>
        <w:gridCol w:w="855"/>
        <w:gridCol w:w="850"/>
        <w:gridCol w:w="934"/>
        <w:gridCol w:w="930"/>
        <w:gridCol w:w="828"/>
        <w:gridCol w:w="1023"/>
        <w:gridCol w:w="952"/>
        <w:gridCol w:w="1557"/>
      </w:tblGrid>
      <w:tr w:rsidR="003E7D3B" w:rsidRPr="00AF626C" w14:paraId="5B1F76DD" w14:textId="77777777" w:rsidTr="00F20F9F">
        <w:trPr>
          <w:cantSplit/>
        </w:trPr>
        <w:tc>
          <w:tcPr>
            <w:tcW w:w="1675" w:type="dxa"/>
            <w:vMerge w:val="restart"/>
          </w:tcPr>
          <w:p w14:paraId="08F0A2ED" w14:textId="77777777" w:rsidR="00087885" w:rsidRPr="00FB563B" w:rsidRDefault="00087885" w:rsidP="006A3AF4">
            <w:pPr>
              <w:jc w:val="center"/>
              <w:rPr>
                <w:rFonts w:ascii="Times New Roman" w:hAnsi="Times New Roman"/>
              </w:rPr>
            </w:pPr>
            <w:r w:rsidRPr="00FB563B">
              <w:rPr>
                <w:rFonts w:ascii="Times New Roman" w:hAnsi="Times New Roman"/>
              </w:rPr>
              <w:t xml:space="preserve">Найменування </w:t>
            </w:r>
            <w:r w:rsidR="006A3AF4" w:rsidRPr="00FB563B">
              <w:rPr>
                <w:rFonts w:ascii="Times New Roman" w:hAnsi="Times New Roman"/>
              </w:rPr>
              <w:t xml:space="preserve">власників лісів, </w:t>
            </w:r>
            <w:r w:rsidRPr="00FB563B">
              <w:rPr>
                <w:rFonts w:ascii="Times New Roman" w:hAnsi="Times New Roman"/>
              </w:rPr>
              <w:t>постійних лісокористувачів</w:t>
            </w:r>
            <w:r w:rsidR="006A3AF4" w:rsidRPr="00FB563B">
              <w:rPr>
                <w:rFonts w:ascii="Times New Roman" w:hAnsi="Times New Roman"/>
              </w:rPr>
              <w:t>, їх філій, представництв, відділень чи інших відокремлених підрозділів</w:t>
            </w:r>
          </w:p>
        </w:tc>
        <w:tc>
          <w:tcPr>
            <w:tcW w:w="1008" w:type="dxa"/>
            <w:vMerge w:val="restart"/>
          </w:tcPr>
          <w:p w14:paraId="12A7219C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Категорії лісів</w:t>
            </w:r>
          </w:p>
        </w:tc>
        <w:tc>
          <w:tcPr>
            <w:tcW w:w="864" w:type="dxa"/>
            <w:vMerge w:val="restart"/>
          </w:tcPr>
          <w:p w14:paraId="30C12A66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Усього</w:t>
            </w:r>
          </w:p>
        </w:tc>
        <w:tc>
          <w:tcPr>
            <w:tcW w:w="11425" w:type="dxa"/>
            <w:gridSpan w:val="12"/>
          </w:tcPr>
          <w:p w14:paraId="7D8464E4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 тому числі по господарствах</w:t>
            </w:r>
          </w:p>
        </w:tc>
      </w:tr>
      <w:tr w:rsidR="003E7D3B" w:rsidRPr="00AF626C" w14:paraId="5835F0E7" w14:textId="77777777" w:rsidTr="00F20F9F">
        <w:trPr>
          <w:cantSplit/>
        </w:trPr>
        <w:tc>
          <w:tcPr>
            <w:tcW w:w="1675" w:type="dxa"/>
            <w:vMerge/>
          </w:tcPr>
          <w:p w14:paraId="611FD5D3" w14:textId="77777777" w:rsidR="003E7D3B" w:rsidRPr="00FB563B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</w:tcPr>
          <w:p w14:paraId="1D5ADBD1" w14:textId="77777777" w:rsidR="003E7D3B" w:rsidRPr="00AF626C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</w:tcPr>
          <w:p w14:paraId="41AFA470" w14:textId="77777777" w:rsidR="003E7D3B" w:rsidRPr="00AF626C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2722" w:type="dxa"/>
            <w:gridSpan w:val="3"/>
            <w:vAlign w:val="center"/>
          </w:tcPr>
          <w:p w14:paraId="0A44296B" w14:textId="77777777" w:rsidR="003E7D3B" w:rsidRPr="00AF626C" w:rsidRDefault="003E7D3B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хвойне</w:t>
            </w:r>
          </w:p>
        </w:tc>
        <w:tc>
          <w:tcPr>
            <w:tcW w:w="4370" w:type="dxa"/>
            <w:gridSpan w:val="5"/>
          </w:tcPr>
          <w:p w14:paraId="73F5A158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твердолистяне</w:t>
            </w:r>
          </w:p>
        </w:tc>
        <w:tc>
          <w:tcPr>
            <w:tcW w:w="4333" w:type="dxa"/>
            <w:gridSpan w:val="4"/>
          </w:tcPr>
          <w:p w14:paraId="313BA501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м’яколистяне</w:t>
            </w:r>
          </w:p>
        </w:tc>
      </w:tr>
      <w:tr w:rsidR="003E7D3B" w:rsidRPr="00AF626C" w14:paraId="04CD1104" w14:textId="77777777" w:rsidTr="00F20F9F">
        <w:trPr>
          <w:cantSplit/>
        </w:trPr>
        <w:tc>
          <w:tcPr>
            <w:tcW w:w="1675" w:type="dxa"/>
            <w:vMerge/>
          </w:tcPr>
          <w:p w14:paraId="2867AA15" w14:textId="77777777" w:rsidR="003E7D3B" w:rsidRPr="00FB563B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</w:tcPr>
          <w:p w14:paraId="2BF4AB24" w14:textId="77777777" w:rsidR="003E7D3B" w:rsidRPr="00AF626C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</w:tcPr>
          <w:p w14:paraId="645650CE" w14:textId="77777777" w:rsidR="003E7D3B" w:rsidRPr="00AF626C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 w:val="restart"/>
          </w:tcPr>
          <w:p w14:paraId="5E66C8AC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усього</w:t>
            </w:r>
          </w:p>
        </w:tc>
        <w:tc>
          <w:tcPr>
            <w:tcW w:w="1899" w:type="dxa"/>
            <w:gridSpan w:val="2"/>
            <w:vAlign w:val="center"/>
          </w:tcPr>
          <w:p w14:paraId="282D6685" w14:textId="77777777" w:rsidR="003E7D3B" w:rsidRPr="00AF626C" w:rsidRDefault="003E7D3B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 т.ч. по госпсекціях</w:t>
            </w:r>
          </w:p>
        </w:tc>
        <w:tc>
          <w:tcPr>
            <w:tcW w:w="823" w:type="dxa"/>
            <w:vMerge w:val="restart"/>
          </w:tcPr>
          <w:p w14:paraId="70C2D5B4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усього</w:t>
            </w:r>
          </w:p>
        </w:tc>
        <w:tc>
          <w:tcPr>
            <w:tcW w:w="3547" w:type="dxa"/>
            <w:gridSpan w:val="4"/>
          </w:tcPr>
          <w:p w14:paraId="7D8D4EFA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 т.ч. по госпсекціях</w:t>
            </w:r>
          </w:p>
        </w:tc>
        <w:tc>
          <w:tcPr>
            <w:tcW w:w="823" w:type="dxa"/>
            <w:vMerge w:val="restart"/>
          </w:tcPr>
          <w:p w14:paraId="311BBEF0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усього</w:t>
            </w:r>
          </w:p>
        </w:tc>
        <w:tc>
          <w:tcPr>
            <w:tcW w:w="3510" w:type="dxa"/>
            <w:gridSpan w:val="3"/>
          </w:tcPr>
          <w:p w14:paraId="1078C93E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у т.ч. по госпсекціях</w:t>
            </w:r>
          </w:p>
        </w:tc>
      </w:tr>
      <w:tr w:rsidR="003E7D3B" w:rsidRPr="00AF626C" w14:paraId="5DB6952C" w14:textId="77777777" w:rsidTr="001152B5">
        <w:trPr>
          <w:cantSplit/>
        </w:trPr>
        <w:tc>
          <w:tcPr>
            <w:tcW w:w="1675" w:type="dxa"/>
            <w:vMerge/>
          </w:tcPr>
          <w:p w14:paraId="4A12707D" w14:textId="77777777" w:rsidR="003E7D3B" w:rsidRPr="00FB563B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</w:tcPr>
          <w:p w14:paraId="4072416E" w14:textId="77777777" w:rsidR="003E7D3B" w:rsidRPr="00AF626C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</w:tcPr>
          <w:p w14:paraId="7A44E084" w14:textId="77777777" w:rsidR="003E7D3B" w:rsidRPr="00AF626C" w:rsidRDefault="003E7D3B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  <w:vAlign w:val="center"/>
          </w:tcPr>
          <w:p w14:paraId="3F6613B3" w14:textId="77777777" w:rsidR="003E7D3B" w:rsidRPr="00AF626C" w:rsidRDefault="003E7D3B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center"/>
          </w:tcPr>
          <w:p w14:paraId="4A0E9BA9" w14:textId="77777777" w:rsidR="003E7D3B" w:rsidRPr="00AF626C" w:rsidRDefault="003E7D3B" w:rsidP="00087885">
            <w:pPr>
              <w:tabs>
                <w:tab w:val="left" w:pos="826"/>
              </w:tabs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соснова</w:t>
            </w:r>
          </w:p>
        </w:tc>
        <w:tc>
          <w:tcPr>
            <w:tcW w:w="961" w:type="dxa"/>
            <w:vAlign w:val="center"/>
          </w:tcPr>
          <w:p w14:paraId="2D766FDF" w14:textId="77777777" w:rsidR="003E7D3B" w:rsidRPr="00AF626C" w:rsidRDefault="003E7D3B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ялинова</w:t>
            </w:r>
          </w:p>
        </w:tc>
        <w:tc>
          <w:tcPr>
            <w:tcW w:w="823" w:type="dxa"/>
            <w:vMerge/>
          </w:tcPr>
          <w:p w14:paraId="33AE90CF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4AF62406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дубова</w:t>
            </w:r>
          </w:p>
        </w:tc>
        <w:tc>
          <w:tcPr>
            <w:tcW w:w="844" w:type="dxa"/>
          </w:tcPr>
          <w:p w14:paraId="5FD0D750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букова</w:t>
            </w:r>
          </w:p>
        </w:tc>
        <w:tc>
          <w:tcPr>
            <w:tcW w:w="929" w:type="dxa"/>
          </w:tcPr>
          <w:p w14:paraId="69E10FCC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ясенова</w:t>
            </w:r>
          </w:p>
        </w:tc>
        <w:tc>
          <w:tcPr>
            <w:tcW w:w="925" w:type="dxa"/>
          </w:tcPr>
          <w:p w14:paraId="7A27E8FC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грабова</w:t>
            </w:r>
          </w:p>
        </w:tc>
        <w:tc>
          <w:tcPr>
            <w:tcW w:w="823" w:type="dxa"/>
            <w:vMerge/>
          </w:tcPr>
          <w:p w14:paraId="6822109E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14:paraId="7DE46E03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березова</w:t>
            </w:r>
          </w:p>
        </w:tc>
        <w:tc>
          <w:tcPr>
            <w:tcW w:w="947" w:type="dxa"/>
          </w:tcPr>
          <w:p w14:paraId="3F5D6984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осикова</w:t>
            </w:r>
          </w:p>
        </w:tc>
        <w:tc>
          <w:tcPr>
            <w:tcW w:w="1547" w:type="dxa"/>
          </w:tcPr>
          <w:p w14:paraId="7DA5D3AD" w14:textId="77777777" w:rsidR="003E7D3B" w:rsidRPr="00AF626C" w:rsidRDefault="003E7D3B" w:rsidP="003E7D3B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чорновільхова</w:t>
            </w:r>
          </w:p>
        </w:tc>
      </w:tr>
      <w:tr w:rsidR="003E7D3B" w:rsidRPr="00AF626C" w14:paraId="53674D81" w14:textId="77777777" w:rsidTr="001152B5">
        <w:trPr>
          <w:cantSplit/>
        </w:trPr>
        <w:tc>
          <w:tcPr>
            <w:tcW w:w="1675" w:type="dxa"/>
            <w:vAlign w:val="bottom"/>
          </w:tcPr>
          <w:p w14:paraId="4085A69B" w14:textId="77777777" w:rsidR="00087885" w:rsidRPr="00FB563B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FB563B">
              <w:rPr>
                <w:rFonts w:ascii="Times New Roman" w:hAnsi="Times New Roman"/>
              </w:rPr>
              <w:t>1</w:t>
            </w:r>
          </w:p>
        </w:tc>
        <w:tc>
          <w:tcPr>
            <w:tcW w:w="1008" w:type="dxa"/>
            <w:vAlign w:val="bottom"/>
          </w:tcPr>
          <w:p w14:paraId="6255582E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2</w:t>
            </w:r>
          </w:p>
        </w:tc>
        <w:tc>
          <w:tcPr>
            <w:tcW w:w="864" w:type="dxa"/>
            <w:vAlign w:val="bottom"/>
          </w:tcPr>
          <w:p w14:paraId="7F24CEAC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vAlign w:val="bottom"/>
          </w:tcPr>
          <w:p w14:paraId="4219A740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4</w:t>
            </w:r>
          </w:p>
        </w:tc>
        <w:tc>
          <w:tcPr>
            <w:tcW w:w="938" w:type="dxa"/>
            <w:vAlign w:val="bottom"/>
          </w:tcPr>
          <w:p w14:paraId="6D322B5F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vAlign w:val="bottom"/>
          </w:tcPr>
          <w:p w14:paraId="38B6D5A5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6</w:t>
            </w:r>
          </w:p>
        </w:tc>
        <w:tc>
          <w:tcPr>
            <w:tcW w:w="823" w:type="dxa"/>
            <w:vAlign w:val="bottom"/>
          </w:tcPr>
          <w:p w14:paraId="592EF7C7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7</w:t>
            </w:r>
          </w:p>
        </w:tc>
        <w:tc>
          <w:tcPr>
            <w:tcW w:w="849" w:type="dxa"/>
            <w:vAlign w:val="bottom"/>
          </w:tcPr>
          <w:p w14:paraId="79E46927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  <w:vAlign w:val="bottom"/>
          </w:tcPr>
          <w:p w14:paraId="4AA2F188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9</w:t>
            </w:r>
          </w:p>
        </w:tc>
        <w:tc>
          <w:tcPr>
            <w:tcW w:w="929" w:type="dxa"/>
            <w:vAlign w:val="bottom"/>
          </w:tcPr>
          <w:p w14:paraId="6818CBB1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10</w:t>
            </w:r>
          </w:p>
        </w:tc>
        <w:tc>
          <w:tcPr>
            <w:tcW w:w="925" w:type="dxa"/>
            <w:vAlign w:val="bottom"/>
          </w:tcPr>
          <w:p w14:paraId="1A4B249D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vAlign w:val="bottom"/>
          </w:tcPr>
          <w:p w14:paraId="4FC8504F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12</w:t>
            </w:r>
          </w:p>
        </w:tc>
        <w:tc>
          <w:tcPr>
            <w:tcW w:w="1016" w:type="dxa"/>
            <w:vAlign w:val="bottom"/>
          </w:tcPr>
          <w:p w14:paraId="52BDC628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13</w:t>
            </w:r>
          </w:p>
        </w:tc>
        <w:tc>
          <w:tcPr>
            <w:tcW w:w="947" w:type="dxa"/>
            <w:vAlign w:val="bottom"/>
          </w:tcPr>
          <w:p w14:paraId="5567D61B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14</w:t>
            </w:r>
          </w:p>
        </w:tc>
        <w:tc>
          <w:tcPr>
            <w:tcW w:w="1547" w:type="dxa"/>
            <w:vAlign w:val="bottom"/>
          </w:tcPr>
          <w:p w14:paraId="0B8DA107" w14:textId="77777777" w:rsidR="00087885" w:rsidRPr="00AF626C" w:rsidRDefault="00087885" w:rsidP="00087885">
            <w:pPr>
              <w:jc w:val="center"/>
              <w:rPr>
                <w:rFonts w:ascii="Times New Roman" w:hAnsi="Times New Roman"/>
              </w:rPr>
            </w:pPr>
            <w:r w:rsidRPr="00AF626C">
              <w:rPr>
                <w:rFonts w:ascii="Times New Roman" w:hAnsi="Times New Roman"/>
              </w:rPr>
              <w:t>15</w:t>
            </w:r>
          </w:p>
        </w:tc>
      </w:tr>
      <w:tr w:rsidR="00AF626C" w:rsidRPr="00AF626C" w14:paraId="0A6F12FD" w14:textId="77777777" w:rsidTr="001152B5">
        <w:trPr>
          <w:cantSplit/>
        </w:trPr>
        <w:tc>
          <w:tcPr>
            <w:tcW w:w="1675" w:type="dxa"/>
            <w:vAlign w:val="bottom"/>
          </w:tcPr>
          <w:p w14:paraId="3D151E09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bottom"/>
          </w:tcPr>
          <w:p w14:paraId="6E2E26BE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bottom"/>
          </w:tcPr>
          <w:p w14:paraId="7B91414E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0E8337F6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bottom"/>
          </w:tcPr>
          <w:p w14:paraId="5B069E20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vAlign w:val="bottom"/>
          </w:tcPr>
          <w:p w14:paraId="27ED0F96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4C7BBECA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bottom"/>
          </w:tcPr>
          <w:p w14:paraId="4253284B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Align w:val="bottom"/>
          </w:tcPr>
          <w:p w14:paraId="0B3DA814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bottom"/>
          </w:tcPr>
          <w:p w14:paraId="5765D125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bottom"/>
          </w:tcPr>
          <w:p w14:paraId="78155606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65921F5C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bottom"/>
          </w:tcPr>
          <w:p w14:paraId="31C9FDF0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Align w:val="bottom"/>
          </w:tcPr>
          <w:p w14:paraId="2D1FC125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Align w:val="bottom"/>
          </w:tcPr>
          <w:p w14:paraId="364183EE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</w:tr>
      <w:tr w:rsidR="00AF626C" w:rsidRPr="00AF626C" w14:paraId="273A682E" w14:textId="77777777" w:rsidTr="001152B5">
        <w:trPr>
          <w:cantSplit/>
        </w:trPr>
        <w:tc>
          <w:tcPr>
            <w:tcW w:w="1675" w:type="dxa"/>
            <w:vAlign w:val="bottom"/>
          </w:tcPr>
          <w:p w14:paraId="623818FF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bottom"/>
          </w:tcPr>
          <w:p w14:paraId="1D23EB78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bottom"/>
          </w:tcPr>
          <w:p w14:paraId="060D259A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4168319A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bottom"/>
          </w:tcPr>
          <w:p w14:paraId="5543C4AD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vAlign w:val="bottom"/>
          </w:tcPr>
          <w:p w14:paraId="23DCF19F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6E2E3341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bottom"/>
          </w:tcPr>
          <w:p w14:paraId="7D71444A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Align w:val="bottom"/>
          </w:tcPr>
          <w:p w14:paraId="7D55B880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bottom"/>
          </w:tcPr>
          <w:p w14:paraId="5C93FCCF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bottom"/>
          </w:tcPr>
          <w:p w14:paraId="34568A36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7700FA81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bottom"/>
          </w:tcPr>
          <w:p w14:paraId="7B970C3D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Align w:val="bottom"/>
          </w:tcPr>
          <w:p w14:paraId="6CBD7738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Align w:val="bottom"/>
          </w:tcPr>
          <w:p w14:paraId="3B93914F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</w:tr>
      <w:tr w:rsidR="00AF626C" w:rsidRPr="00AF626C" w14:paraId="51A35F05" w14:textId="77777777" w:rsidTr="001152B5">
        <w:trPr>
          <w:cantSplit/>
        </w:trPr>
        <w:tc>
          <w:tcPr>
            <w:tcW w:w="1675" w:type="dxa"/>
            <w:vAlign w:val="bottom"/>
          </w:tcPr>
          <w:p w14:paraId="06BB7672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bottom"/>
          </w:tcPr>
          <w:p w14:paraId="60BB9CB3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vAlign w:val="bottom"/>
          </w:tcPr>
          <w:p w14:paraId="18775C17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3614A8C3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vAlign w:val="bottom"/>
          </w:tcPr>
          <w:p w14:paraId="519B027A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vAlign w:val="bottom"/>
          </w:tcPr>
          <w:p w14:paraId="42BAE0A8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16495ACF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bottom"/>
          </w:tcPr>
          <w:p w14:paraId="172D7F82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Align w:val="bottom"/>
          </w:tcPr>
          <w:p w14:paraId="47815C91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bottom"/>
          </w:tcPr>
          <w:p w14:paraId="48C9054F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bottom"/>
          </w:tcPr>
          <w:p w14:paraId="62DD9159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Align w:val="bottom"/>
          </w:tcPr>
          <w:p w14:paraId="691DE184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bottom"/>
          </w:tcPr>
          <w:p w14:paraId="3A616B28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Align w:val="bottom"/>
          </w:tcPr>
          <w:p w14:paraId="4658AE14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vAlign w:val="bottom"/>
          </w:tcPr>
          <w:p w14:paraId="531B1938" w14:textId="77777777" w:rsidR="00AF626C" w:rsidRPr="00AF626C" w:rsidRDefault="00AF626C" w:rsidP="0008788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3812F51" w14:textId="77777777" w:rsidR="00A13D6E" w:rsidRPr="00AF626C" w:rsidRDefault="00A13D6E" w:rsidP="00F20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6"/>
        <w:gridCol w:w="3419"/>
        <w:gridCol w:w="284"/>
        <w:gridCol w:w="2409"/>
        <w:gridCol w:w="426"/>
        <w:gridCol w:w="4677"/>
      </w:tblGrid>
      <w:tr w:rsidR="001152B5" w:rsidRPr="00AF626C" w14:paraId="1334CD7C" w14:textId="77777777" w:rsidTr="007F1857">
        <w:trPr>
          <w:trHeight w:val="510"/>
        </w:trPr>
        <w:tc>
          <w:tcPr>
            <w:tcW w:w="3510" w:type="dxa"/>
            <w:tcBorders>
              <w:bottom w:val="single" w:sz="4" w:space="0" w:color="auto"/>
            </w:tcBorders>
          </w:tcPr>
          <w:p w14:paraId="0E00EA81" w14:textId="77777777" w:rsidR="001152B5" w:rsidRPr="00AF626C" w:rsidRDefault="001152B5" w:rsidP="00BC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14:paraId="5431138E" w14:textId="77777777" w:rsidR="001152B5" w:rsidRPr="00AF626C" w:rsidRDefault="001152B5" w:rsidP="00BC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79C80D5E" w14:textId="77777777" w:rsidR="001152B5" w:rsidRPr="00AF626C" w:rsidRDefault="001152B5" w:rsidP="00BC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B5C6BD" w14:textId="77777777" w:rsidR="001152B5" w:rsidRPr="00AF626C" w:rsidRDefault="001152B5" w:rsidP="00BC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A95F03D" w14:textId="77777777" w:rsidR="001152B5" w:rsidRPr="00AF626C" w:rsidRDefault="001152B5" w:rsidP="00BC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2E3B1C" w14:textId="77777777" w:rsidR="001152B5" w:rsidRPr="00AF626C" w:rsidRDefault="001152B5" w:rsidP="00BC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99E9131" w14:textId="77777777" w:rsidR="001152B5" w:rsidRPr="00AF626C" w:rsidRDefault="001152B5" w:rsidP="00BC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2B5" w:rsidRPr="00AF626C" w14:paraId="160F99DD" w14:textId="77777777" w:rsidTr="007F1857">
        <w:tc>
          <w:tcPr>
            <w:tcW w:w="3510" w:type="dxa"/>
            <w:tcBorders>
              <w:top w:val="single" w:sz="4" w:space="0" w:color="auto"/>
            </w:tcBorders>
          </w:tcPr>
          <w:p w14:paraId="6BBBC8DD" w14:textId="77777777" w:rsidR="001152B5" w:rsidRPr="00AF626C" w:rsidRDefault="007F1857" w:rsidP="007F1857">
            <w:pPr>
              <w:ind w:right="-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 xml:space="preserve">      </w:t>
            </w:r>
            <w:r w:rsidR="001152B5" w:rsidRPr="00AF626C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(підрозділ Мін</w:t>
            </w:r>
            <w:r w:rsidR="00AF626C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довкілля</w:t>
            </w:r>
            <w:r w:rsidR="001152B5" w:rsidRPr="00AF626C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6" w:type="dxa"/>
          </w:tcPr>
          <w:p w14:paraId="1E15B6AE" w14:textId="77777777" w:rsidR="001152B5" w:rsidRPr="00AF626C" w:rsidRDefault="001152B5" w:rsidP="007F1857">
            <w:pPr>
              <w:jc w:val="center"/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420DF65F" w14:textId="77777777" w:rsidR="001152B5" w:rsidRPr="00AF626C" w:rsidRDefault="001152B5" w:rsidP="007F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284" w:type="dxa"/>
          </w:tcPr>
          <w:p w14:paraId="2CB16717" w14:textId="77777777" w:rsidR="001152B5" w:rsidRPr="00AF626C" w:rsidRDefault="001152B5" w:rsidP="007F1857">
            <w:pPr>
              <w:jc w:val="center"/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CCCA942" w14:textId="77777777" w:rsidR="001152B5" w:rsidRPr="00AF626C" w:rsidRDefault="001152B5" w:rsidP="007F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426" w:type="dxa"/>
          </w:tcPr>
          <w:p w14:paraId="428622E4" w14:textId="77777777" w:rsidR="001152B5" w:rsidRPr="00AF626C" w:rsidRDefault="001152B5" w:rsidP="007F1857">
            <w:pPr>
              <w:jc w:val="center"/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EF55D78" w14:textId="77777777" w:rsidR="001152B5" w:rsidRPr="00AF626C" w:rsidRDefault="001152B5" w:rsidP="007F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26C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(</w:t>
            </w:r>
            <w:r w:rsidR="0084174E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власне ім’я та прізвище</w:t>
            </w:r>
            <w:r w:rsidRPr="00AF626C">
              <w:rPr>
                <w:rFonts w:ascii="Times New Roman" w:hAnsi="Times New Roman"/>
                <w:color w:val="212529"/>
                <w:sz w:val="24"/>
                <w:szCs w:val="24"/>
                <w:lang w:eastAsia="uk-UA"/>
              </w:rPr>
              <w:t>)</w:t>
            </w:r>
          </w:p>
        </w:tc>
      </w:tr>
    </w:tbl>
    <w:p w14:paraId="6F8E81E2" w14:textId="77777777" w:rsidR="00C510E7" w:rsidRPr="00AF626C" w:rsidRDefault="00C510E7" w:rsidP="003E7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9A9B2" w14:textId="77777777" w:rsidR="00C510E7" w:rsidRPr="00AF626C" w:rsidRDefault="00C510E7" w:rsidP="003E7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FEF65" w14:textId="77777777" w:rsidR="003E7D3B" w:rsidRPr="00AF626C" w:rsidRDefault="003E7D3B" w:rsidP="003E7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790">
        <w:rPr>
          <w:rFonts w:ascii="Times New Roman" w:hAnsi="Times New Roman"/>
          <w:sz w:val="24"/>
          <w:szCs w:val="24"/>
          <w:u w:val="single"/>
        </w:rPr>
        <w:t>Примітка.</w:t>
      </w:r>
      <w:r w:rsidRPr="00AF626C">
        <w:rPr>
          <w:rFonts w:ascii="Times New Roman" w:hAnsi="Times New Roman"/>
          <w:sz w:val="24"/>
          <w:szCs w:val="24"/>
        </w:rPr>
        <w:t xml:space="preserve"> Категорії лісів позначаються </w:t>
      </w:r>
      <w:r w:rsidR="004D626D">
        <w:rPr>
          <w:rFonts w:ascii="Times New Roman" w:hAnsi="Times New Roman"/>
          <w:sz w:val="24"/>
          <w:szCs w:val="24"/>
        </w:rPr>
        <w:t>у</w:t>
      </w:r>
      <w:r w:rsidRPr="00AF626C">
        <w:rPr>
          <w:rFonts w:ascii="Times New Roman" w:hAnsi="Times New Roman"/>
          <w:sz w:val="24"/>
          <w:szCs w:val="24"/>
        </w:rPr>
        <w:t xml:space="preserve"> такому порядку</w:t>
      </w:r>
      <w:r w:rsidR="004D626D">
        <w:rPr>
          <w:rFonts w:ascii="Times New Roman" w:hAnsi="Times New Roman"/>
          <w:sz w:val="24"/>
          <w:szCs w:val="24"/>
        </w:rPr>
        <w:t xml:space="preserve"> (графа 2 таблиці)</w:t>
      </w:r>
      <w:r w:rsidRPr="00AF626C">
        <w:rPr>
          <w:rFonts w:ascii="Times New Roman" w:hAnsi="Times New Roman"/>
          <w:sz w:val="24"/>
          <w:szCs w:val="24"/>
        </w:rPr>
        <w:t>:</w:t>
      </w:r>
    </w:p>
    <w:p w14:paraId="44DFFECF" w14:textId="77777777" w:rsidR="003E7D3B" w:rsidRPr="00AF626C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/>
          <w:sz w:val="24"/>
          <w:szCs w:val="24"/>
        </w:rPr>
        <w:t xml:space="preserve"> ліси   природоохоронного,   наукового,  історико-культурного  призначення;</w:t>
      </w:r>
    </w:p>
    <w:p w14:paraId="603F349F" w14:textId="77777777" w:rsidR="003E7D3B" w:rsidRPr="00AF626C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/>
          <w:sz w:val="24"/>
          <w:szCs w:val="24"/>
        </w:rPr>
        <w:t xml:space="preserve"> рекреаційно-оздоровчі ліси;</w:t>
      </w:r>
    </w:p>
    <w:p w14:paraId="73D2A767" w14:textId="77777777" w:rsidR="0092220F" w:rsidRPr="00AF626C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/>
          <w:sz w:val="24"/>
          <w:szCs w:val="24"/>
        </w:rPr>
        <w:t xml:space="preserve"> захисні  ліси;  </w:t>
      </w:r>
    </w:p>
    <w:p w14:paraId="736D0CFB" w14:textId="77777777" w:rsidR="003E7D3B" w:rsidRDefault="00BD6790" w:rsidP="004D626D">
      <w:pPr>
        <w:pStyle w:val="a4"/>
        <w:numPr>
          <w:ilvl w:val="0"/>
          <w:numId w:val="2"/>
        </w:numPr>
        <w:spacing w:after="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E7D3B" w:rsidRPr="00AF626C">
        <w:rPr>
          <w:rFonts w:ascii="Times New Roman" w:hAnsi="Times New Roman"/>
          <w:sz w:val="24"/>
          <w:szCs w:val="24"/>
        </w:rPr>
        <w:t xml:space="preserve"> експлуатаційні ліси.</w:t>
      </w:r>
    </w:p>
    <w:p w14:paraId="3997EF0C" w14:textId="77777777" w:rsidR="00D94D4E" w:rsidRPr="00AF626C" w:rsidRDefault="00D94D4E" w:rsidP="00D94D4E">
      <w:pPr>
        <w:pStyle w:val="a4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sectPr w:rsidR="00D94D4E" w:rsidRPr="00AF626C" w:rsidSect="00AF626C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5B9"/>
    <w:multiLevelType w:val="hybridMultilevel"/>
    <w:tmpl w:val="FFFFFFFF"/>
    <w:lvl w:ilvl="0" w:tplc="AFE442C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806B99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5035060">
    <w:abstractNumId w:val="1"/>
  </w:num>
  <w:num w:numId="2" w16cid:durableId="158356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5F"/>
    <w:rsid w:val="00001F40"/>
    <w:rsid w:val="0001248D"/>
    <w:rsid w:val="000464F3"/>
    <w:rsid w:val="000552E9"/>
    <w:rsid w:val="00076E05"/>
    <w:rsid w:val="00087885"/>
    <w:rsid w:val="00091957"/>
    <w:rsid w:val="00097EA5"/>
    <w:rsid w:val="000A100A"/>
    <w:rsid w:val="000D61B7"/>
    <w:rsid w:val="000D66B6"/>
    <w:rsid w:val="000D7B7F"/>
    <w:rsid w:val="001146FD"/>
    <w:rsid w:val="001152B5"/>
    <w:rsid w:val="00122CCE"/>
    <w:rsid w:val="00151AFB"/>
    <w:rsid w:val="00181CAA"/>
    <w:rsid w:val="001D798F"/>
    <w:rsid w:val="001E2FC0"/>
    <w:rsid w:val="001F0848"/>
    <w:rsid w:val="00202B53"/>
    <w:rsid w:val="002108E4"/>
    <w:rsid w:val="00263FA8"/>
    <w:rsid w:val="0027399C"/>
    <w:rsid w:val="002801A1"/>
    <w:rsid w:val="00297D52"/>
    <w:rsid w:val="002A0A17"/>
    <w:rsid w:val="002A4EC0"/>
    <w:rsid w:val="002A5230"/>
    <w:rsid w:val="002A7D8D"/>
    <w:rsid w:val="002C312E"/>
    <w:rsid w:val="002C5181"/>
    <w:rsid w:val="002D0C5E"/>
    <w:rsid w:val="002E393E"/>
    <w:rsid w:val="002F0CE6"/>
    <w:rsid w:val="0030118D"/>
    <w:rsid w:val="00322070"/>
    <w:rsid w:val="0033051A"/>
    <w:rsid w:val="00351604"/>
    <w:rsid w:val="0035217B"/>
    <w:rsid w:val="0038186C"/>
    <w:rsid w:val="0038509F"/>
    <w:rsid w:val="00385768"/>
    <w:rsid w:val="00394848"/>
    <w:rsid w:val="003A1BA7"/>
    <w:rsid w:val="003D07D2"/>
    <w:rsid w:val="003E75FD"/>
    <w:rsid w:val="003E7D3B"/>
    <w:rsid w:val="0043117E"/>
    <w:rsid w:val="004516A7"/>
    <w:rsid w:val="004523B9"/>
    <w:rsid w:val="00452452"/>
    <w:rsid w:val="00460DC9"/>
    <w:rsid w:val="004A7B8E"/>
    <w:rsid w:val="004B428E"/>
    <w:rsid w:val="004B6EB1"/>
    <w:rsid w:val="004D626D"/>
    <w:rsid w:val="004E6690"/>
    <w:rsid w:val="004F45B4"/>
    <w:rsid w:val="004F7740"/>
    <w:rsid w:val="00512C20"/>
    <w:rsid w:val="0052598F"/>
    <w:rsid w:val="00527A18"/>
    <w:rsid w:val="005465CB"/>
    <w:rsid w:val="00572E6B"/>
    <w:rsid w:val="00577652"/>
    <w:rsid w:val="005847C2"/>
    <w:rsid w:val="005B1549"/>
    <w:rsid w:val="005D25E3"/>
    <w:rsid w:val="005D4FCC"/>
    <w:rsid w:val="00600D92"/>
    <w:rsid w:val="00655275"/>
    <w:rsid w:val="0066016E"/>
    <w:rsid w:val="0066232D"/>
    <w:rsid w:val="00666E50"/>
    <w:rsid w:val="0067338E"/>
    <w:rsid w:val="006742B7"/>
    <w:rsid w:val="00677E30"/>
    <w:rsid w:val="00680662"/>
    <w:rsid w:val="00695C03"/>
    <w:rsid w:val="006A3AF4"/>
    <w:rsid w:val="006B0F36"/>
    <w:rsid w:val="006B2B85"/>
    <w:rsid w:val="006B2E7B"/>
    <w:rsid w:val="006C3F89"/>
    <w:rsid w:val="006D63D0"/>
    <w:rsid w:val="006E148B"/>
    <w:rsid w:val="006E37E5"/>
    <w:rsid w:val="00712795"/>
    <w:rsid w:val="00725A6D"/>
    <w:rsid w:val="00751343"/>
    <w:rsid w:val="00756E08"/>
    <w:rsid w:val="007876B0"/>
    <w:rsid w:val="007974B8"/>
    <w:rsid w:val="007B0BBF"/>
    <w:rsid w:val="007F1857"/>
    <w:rsid w:val="007F4A5E"/>
    <w:rsid w:val="00807581"/>
    <w:rsid w:val="008334FD"/>
    <w:rsid w:val="0084174E"/>
    <w:rsid w:val="008460A1"/>
    <w:rsid w:val="00864D67"/>
    <w:rsid w:val="00874243"/>
    <w:rsid w:val="00883232"/>
    <w:rsid w:val="00887AD1"/>
    <w:rsid w:val="0089272F"/>
    <w:rsid w:val="008E60D8"/>
    <w:rsid w:val="008F5C87"/>
    <w:rsid w:val="008F6E83"/>
    <w:rsid w:val="00902194"/>
    <w:rsid w:val="009065C4"/>
    <w:rsid w:val="00906D60"/>
    <w:rsid w:val="0092220F"/>
    <w:rsid w:val="009279D0"/>
    <w:rsid w:val="0093128C"/>
    <w:rsid w:val="009352DB"/>
    <w:rsid w:val="0094196F"/>
    <w:rsid w:val="00961210"/>
    <w:rsid w:val="009661B6"/>
    <w:rsid w:val="00994946"/>
    <w:rsid w:val="009D4ECD"/>
    <w:rsid w:val="00A107A8"/>
    <w:rsid w:val="00A13D6E"/>
    <w:rsid w:val="00A277F9"/>
    <w:rsid w:val="00A3229B"/>
    <w:rsid w:val="00A462C8"/>
    <w:rsid w:val="00A501CF"/>
    <w:rsid w:val="00A629B4"/>
    <w:rsid w:val="00A66279"/>
    <w:rsid w:val="00A845F3"/>
    <w:rsid w:val="00A87827"/>
    <w:rsid w:val="00AC272E"/>
    <w:rsid w:val="00AC6359"/>
    <w:rsid w:val="00AD049B"/>
    <w:rsid w:val="00AE4DD5"/>
    <w:rsid w:val="00AF626C"/>
    <w:rsid w:val="00B21F97"/>
    <w:rsid w:val="00B233A7"/>
    <w:rsid w:val="00B53E3D"/>
    <w:rsid w:val="00B570E5"/>
    <w:rsid w:val="00B766B9"/>
    <w:rsid w:val="00B823D4"/>
    <w:rsid w:val="00B82F63"/>
    <w:rsid w:val="00B9501A"/>
    <w:rsid w:val="00BB5358"/>
    <w:rsid w:val="00BC02B8"/>
    <w:rsid w:val="00BC484F"/>
    <w:rsid w:val="00BD10BE"/>
    <w:rsid w:val="00BD458A"/>
    <w:rsid w:val="00BD6790"/>
    <w:rsid w:val="00BE7371"/>
    <w:rsid w:val="00C4219B"/>
    <w:rsid w:val="00C444CB"/>
    <w:rsid w:val="00C510E7"/>
    <w:rsid w:val="00C54084"/>
    <w:rsid w:val="00C81DD8"/>
    <w:rsid w:val="00C84EE5"/>
    <w:rsid w:val="00C86CCF"/>
    <w:rsid w:val="00C959C0"/>
    <w:rsid w:val="00CA0C16"/>
    <w:rsid w:val="00CA69B7"/>
    <w:rsid w:val="00CB25BA"/>
    <w:rsid w:val="00CD4800"/>
    <w:rsid w:val="00CD75BC"/>
    <w:rsid w:val="00CE4C74"/>
    <w:rsid w:val="00CF0991"/>
    <w:rsid w:val="00CF36AB"/>
    <w:rsid w:val="00D35A71"/>
    <w:rsid w:val="00D452C5"/>
    <w:rsid w:val="00D4590E"/>
    <w:rsid w:val="00D45CD7"/>
    <w:rsid w:val="00D47943"/>
    <w:rsid w:val="00D65838"/>
    <w:rsid w:val="00D67008"/>
    <w:rsid w:val="00D93E33"/>
    <w:rsid w:val="00D94D4E"/>
    <w:rsid w:val="00DA4A67"/>
    <w:rsid w:val="00DB74AC"/>
    <w:rsid w:val="00DC3ADE"/>
    <w:rsid w:val="00DE2DBF"/>
    <w:rsid w:val="00DE4D92"/>
    <w:rsid w:val="00E34497"/>
    <w:rsid w:val="00E842BE"/>
    <w:rsid w:val="00EB163D"/>
    <w:rsid w:val="00ED3496"/>
    <w:rsid w:val="00EF0CC8"/>
    <w:rsid w:val="00F20F9F"/>
    <w:rsid w:val="00F32AD5"/>
    <w:rsid w:val="00F543DF"/>
    <w:rsid w:val="00F55B72"/>
    <w:rsid w:val="00F63A37"/>
    <w:rsid w:val="00F74583"/>
    <w:rsid w:val="00F81725"/>
    <w:rsid w:val="00F9405F"/>
    <w:rsid w:val="00F97DF2"/>
    <w:rsid w:val="00FB563B"/>
    <w:rsid w:val="00FD1960"/>
    <w:rsid w:val="00FD20A3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3D90"/>
  <w14:defaultImageDpi w14:val="0"/>
  <w15:docId w15:val="{54E1BE59-D052-4860-928E-B4C62BE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0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05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ED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userpcz</dc:creator>
  <cp:keywords/>
  <dc:description/>
  <cp:lastModifiedBy>Васечко Артем Леонідович</cp:lastModifiedBy>
  <cp:revision>2</cp:revision>
  <cp:lastPrinted>2021-08-17T11:40:00Z</cp:lastPrinted>
  <dcterms:created xsi:type="dcterms:W3CDTF">2022-09-19T13:12:00Z</dcterms:created>
  <dcterms:modified xsi:type="dcterms:W3CDTF">2022-09-19T13:12:00Z</dcterms:modified>
</cp:coreProperties>
</file>