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688"/>
        <w:gridCol w:w="1039"/>
        <w:gridCol w:w="4886"/>
        <w:gridCol w:w="25"/>
      </w:tblGrid>
      <w:tr w:rsidR="004731BC" w14:paraId="7ED56921" w14:textId="77777777" w:rsidTr="00EE383C">
        <w:tc>
          <w:tcPr>
            <w:tcW w:w="4927" w:type="dxa"/>
            <w:gridSpan w:val="2"/>
            <w:shd w:val="clear" w:color="auto" w:fill="auto"/>
          </w:tcPr>
          <w:p w14:paraId="50DE5D5E" w14:textId="77777777" w:rsidR="004731BC" w:rsidRDefault="004731BC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7DB0B324" w14:textId="77777777" w:rsidR="004731BC" w:rsidRDefault="004731BC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2D7C9E" w14:paraId="716928FF" w14:textId="77777777" w:rsidTr="00EE3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C2F1D55" w14:textId="77777777" w:rsidR="002D7C9E" w:rsidRDefault="002D7C9E">
            <w:pPr>
              <w:ind w:right="472"/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39F2" w14:textId="77777777" w:rsidR="002D7C9E" w:rsidRDefault="002D7C9E">
            <w:pPr>
              <w:tabs>
                <w:tab w:val="left" w:pos="4972"/>
              </w:tabs>
              <w:ind w:left="-108"/>
              <w:jc w:val="right"/>
              <w:rPr>
                <w:rFonts w:ascii="Times New Roman" w:hAnsi="Times New Roman"/>
                <w:i/>
                <w:szCs w:val="28"/>
              </w:rPr>
            </w:pPr>
            <w:r w:rsidRPr="002D7C9E">
              <w:rPr>
                <w:rFonts w:ascii="Times New Roman" w:hAnsi="Times New Roman"/>
                <w:bCs/>
                <w:i/>
                <w:sz w:val="28"/>
                <w:szCs w:val="28"/>
              </w:rPr>
              <w:t>Зразок</w:t>
            </w:r>
            <w:r w:rsidR="003E0823" w:rsidRPr="00A5290A">
              <w:rPr>
                <w:rFonts w:ascii="Times New Roman" w:hAnsi="Times New Roman"/>
                <w:i/>
                <w:szCs w:val="28"/>
              </w:rPr>
              <w:t>*</w:t>
            </w:r>
          </w:p>
          <w:p w14:paraId="100CBA41" w14:textId="77777777" w:rsidR="003E0823" w:rsidRPr="000739E9" w:rsidRDefault="003E0823">
            <w:pPr>
              <w:tabs>
                <w:tab w:val="left" w:pos="4972"/>
              </w:tabs>
              <w:ind w:left="-108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3521213" w14:textId="77777777" w:rsidR="002D7C9E" w:rsidRDefault="002D7C9E">
            <w:pPr>
              <w:tabs>
                <w:tab w:val="left" w:pos="4972"/>
              </w:tabs>
              <w:spacing w:after="160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Голові Держлісагентства</w:t>
            </w:r>
          </w:p>
          <w:p w14:paraId="0E8C412A" w14:textId="77777777" w:rsidR="002D7C9E" w:rsidRDefault="002D7C9E">
            <w:pPr>
              <w:tabs>
                <w:tab w:val="left" w:pos="4972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Віктору СМАЛЮ</w:t>
            </w:r>
          </w:p>
          <w:p w14:paraId="35ACAF11" w14:textId="77777777" w:rsidR="002D7C9E" w:rsidRDefault="002D7C9E">
            <w:pPr>
              <w:tabs>
                <w:tab w:val="left" w:pos="4972"/>
              </w:tabs>
              <w:ind w:left="227"/>
              <w:jc w:val="both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_________________________________</w:t>
            </w:r>
          </w:p>
          <w:p w14:paraId="3CC4EB9A" w14:textId="77777777" w:rsidR="002D7C9E" w:rsidRDefault="002D7C9E">
            <w:pPr>
              <w:tabs>
                <w:tab w:val="left" w:pos="4972"/>
              </w:tabs>
              <w:ind w:left="227"/>
              <w:jc w:val="both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_________________________________</w:t>
            </w:r>
          </w:p>
          <w:p w14:paraId="698F5746" w14:textId="77777777" w:rsidR="002D7C9E" w:rsidRPr="006650FC" w:rsidRDefault="002D7C9E">
            <w:pPr>
              <w:tabs>
                <w:tab w:val="left" w:pos="4972"/>
              </w:tabs>
              <w:ind w:left="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0FC">
              <w:rPr>
                <w:rFonts w:ascii="Times New Roman" w:hAnsi="Times New Roman"/>
                <w:i/>
                <w:sz w:val="24"/>
                <w:szCs w:val="24"/>
              </w:rPr>
              <w:t xml:space="preserve">(прізвище, ім’я та по батькові претендента, повні в родовому відмінку, паспорт, серія, </w:t>
            </w:r>
          </w:p>
          <w:p w14:paraId="3B13FA96" w14:textId="77777777" w:rsidR="002D7C9E" w:rsidRPr="006650FC" w:rsidRDefault="002D7C9E">
            <w:pPr>
              <w:tabs>
                <w:tab w:val="left" w:pos="4972"/>
              </w:tabs>
              <w:ind w:left="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0FC">
              <w:rPr>
                <w:rFonts w:ascii="Times New Roman" w:hAnsi="Times New Roman"/>
                <w:i/>
                <w:sz w:val="24"/>
                <w:szCs w:val="24"/>
              </w:rPr>
              <w:t>номер, ким та коли виданий)</w:t>
            </w:r>
          </w:p>
          <w:p w14:paraId="08812463" w14:textId="77777777" w:rsidR="002D7C9E" w:rsidRPr="00704D06" w:rsidRDefault="002D7C9E">
            <w:pPr>
              <w:tabs>
                <w:tab w:val="left" w:pos="4972"/>
              </w:tabs>
              <w:ind w:left="22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4D06">
              <w:rPr>
                <w:rFonts w:ascii="Times New Roman" w:hAnsi="Times New Roman"/>
                <w:sz w:val="28"/>
                <w:szCs w:val="28"/>
              </w:rPr>
              <w:t>зареєстрований: 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5D5D9FE9" w14:textId="77777777" w:rsidR="002D7C9E" w:rsidRPr="00704D06" w:rsidRDefault="002D7C9E">
            <w:pPr>
              <w:tabs>
                <w:tab w:val="left" w:pos="4972"/>
              </w:tabs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D0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14:paraId="6BCCA574" w14:textId="77777777" w:rsidR="002D7C9E" w:rsidRPr="00B41F25" w:rsidRDefault="002D7C9E">
            <w:pPr>
              <w:tabs>
                <w:tab w:val="left" w:pos="4972"/>
              </w:tabs>
              <w:ind w:left="22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4F43DFE" w14:textId="77777777" w:rsidR="002D7C9E" w:rsidRPr="00704D06" w:rsidRDefault="002D7C9E">
            <w:pPr>
              <w:tabs>
                <w:tab w:val="left" w:pos="4972"/>
              </w:tabs>
              <w:ind w:left="2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4D06">
              <w:rPr>
                <w:rFonts w:ascii="Times New Roman" w:hAnsi="Times New Roman"/>
                <w:sz w:val="28"/>
                <w:szCs w:val="28"/>
              </w:rPr>
              <w:t>мешкає за адресою:________________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14:paraId="48FAEDA6" w14:textId="77777777" w:rsidR="002D7C9E" w:rsidRPr="00704D06" w:rsidRDefault="002D7C9E">
            <w:pPr>
              <w:tabs>
                <w:tab w:val="left" w:pos="4972"/>
              </w:tabs>
              <w:ind w:left="22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4D0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14:paraId="5D7BD1DE" w14:textId="77777777" w:rsidR="002D7C9E" w:rsidRPr="00B41F25" w:rsidRDefault="002D7C9E">
            <w:pPr>
              <w:tabs>
                <w:tab w:val="left" w:pos="4972"/>
              </w:tabs>
              <w:ind w:left="22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22F264F" w14:textId="77777777" w:rsidR="002D7C9E" w:rsidRPr="00704D06" w:rsidRDefault="002D7C9E">
            <w:pPr>
              <w:tabs>
                <w:tab w:val="left" w:pos="4972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704D06">
              <w:rPr>
                <w:rFonts w:ascii="Times New Roman" w:hAnsi="Times New Roman"/>
                <w:sz w:val="28"/>
                <w:szCs w:val="28"/>
              </w:rPr>
              <w:t>тел.______________________________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14:paraId="15DD9DC9" w14:textId="77777777" w:rsidR="002D7C9E" w:rsidRPr="00704D06" w:rsidRDefault="002D7C9E">
            <w:pPr>
              <w:tabs>
                <w:tab w:val="left" w:pos="4972"/>
              </w:tabs>
              <w:ind w:left="2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4D06">
              <w:rPr>
                <w:rFonts w:ascii="Times New Roman" w:hAnsi="Times New Roman"/>
                <w:i/>
                <w:sz w:val="24"/>
                <w:szCs w:val="24"/>
              </w:rPr>
              <w:t>(мобільний)</w:t>
            </w:r>
          </w:p>
          <w:p w14:paraId="71FAEFDF" w14:textId="77777777" w:rsidR="002D7C9E" w:rsidRPr="00704D06" w:rsidRDefault="002D7C9E">
            <w:pPr>
              <w:tabs>
                <w:tab w:val="left" w:pos="4972"/>
              </w:tabs>
              <w:ind w:left="2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4D0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04D0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704D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04D06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</w:p>
          <w:p w14:paraId="42D145A2" w14:textId="77777777" w:rsidR="002D7C9E" w:rsidRDefault="002D7C9E">
            <w:pPr>
              <w:tabs>
                <w:tab w:val="left" w:pos="4972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56B3F9" w14:textId="77777777" w:rsidR="002D7C9E" w:rsidRDefault="002D7C9E" w:rsidP="002D7C9E">
      <w:pPr>
        <w:jc w:val="center"/>
        <w:rPr>
          <w:rFonts w:ascii="Times New Roman" w:hAnsi="Times New Roman"/>
          <w:sz w:val="32"/>
          <w:szCs w:val="32"/>
        </w:rPr>
      </w:pPr>
    </w:p>
    <w:p w14:paraId="1B4342AF" w14:textId="77777777" w:rsidR="003E0823" w:rsidRPr="00625E43" w:rsidRDefault="002D7C9E" w:rsidP="002D7C9E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25E43">
        <w:rPr>
          <w:rFonts w:ascii="Times New Roman" w:hAnsi="Times New Roman"/>
          <w:b/>
          <w:bCs/>
          <w:sz w:val="28"/>
          <w:szCs w:val="28"/>
        </w:rPr>
        <w:t>ЗАЯВА</w:t>
      </w:r>
      <w:r w:rsidR="003E0823" w:rsidRPr="00625E4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7E61E446" w14:textId="77777777" w:rsidR="002D7C9E" w:rsidRPr="00625E43" w:rsidRDefault="003E0823" w:rsidP="002D7C9E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25E4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про згоду на обрання членом наглядової ради</w:t>
      </w:r>
    </w:p>
    <w:p w14:paraId="0C7F542F" w14:textId="77777777" w:rsidR="003E0823" w:rsidRDefault="003E0823" w:rsidP="002D7C9E">
      <w:pPr>
        <w:jc w:val="center"/>
        <w:rPr>
          <w:rFonts w:ascii="Calibri" w:hAnsi="Calibri"/>
          <w:sz w:val="28"/>
          <w:szCs w:val="28"/>
        </w:rPr>
      </w:pPr>
    </w:p>
    <w:p w14:paraId="0BCD4134" w14:textId="77777777" w:rsidR="002D7C9E" w:rsidRPr="003E0823" w:rsidRDefault="003E0823" w:rsidP="002D7C9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823">
        <w:rPr>
          <w:rFonts w:ascii="Times New Roman" w:hAnsi="Times New Roman"/>
          <w:sz w:val="28"/>
          <w:szCs w:val="28"/>
        </w:rPr>
        <w:t>Не заперечую щодо обрання мене</w:t>
      </w:r>
      <w:r w:rsidR="002D7C9E" w:rsidRPr="003E0823">
        <w:rPr>
          <w:rFonts w:ascii="Times New Roman" w:hAnsi="Times New Roman"/>
          <w:sz w:val="28"/>
          <w:szCs w:val="28"/>
        </w:rPr>
        <w:t xml:space="preserve"> на </w:t>
      </w:r>
      <w:r w:rsidR="002D7C9E" w:rsidRPr="003E0823">
        <w:rPr>
          <w:rFonts w:ascii="Times New Roman" w:hAnsi="Times New Roman"/>
          <w:color w:val="000000"/>
          <w:sz w:val="28"/>
          <w:szCs w:val="28"/>
        </w:rPr>
        <w:t xml:space="preserve">посаду члена наглядової ради </w:t>
      </w:r>
      <w:r w:rsidRPr="003E0823">
        <w:rPr>
          <w:rFonts w:ascii="Times New Roman" w:hAnsi="Times New Roman"/>
          <w:bCs/>
          <w:sz w:val="28"/>
          <w:szCs w:val="28"/>
        </w:rPr>
        <w:t>державного спеціалізованого господарського підприємства «Ліси України»</w:t>
      </w:r>
      <w:r w:rsidR="002D7C9E" w:rsidRPr="003E0823">
        <w:rPr>
          <w:rFonts w:ascii="Times New Roman" w:hAnsi="Times New Roman"/>
          <w:color w:val="000000"/>
          <w:sz w:val="28"/>
          <w:szCs w:val="28"/>
        </w:rPr>
        <w:t>.</w:t>
      </w:r>
    </w:p>
    <w:p w14:paraId="5C4B2F39" w14:textId="77777777" w:rsidR="002D7C9E" w:rsidRPr="003E0823" w:rsidRDefault="002D7C9E" w:rsidP="002D7C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823">
        <w:rPr>
          <w:rFonts w:ascii="Times New Roman" w:hAnsi="Times New Roman"/>
          <w:sz w:val="28"/>
          <w:szCs w:val="28"/>
        </w:rPr>
        <w:t>До заяви додаю такі документи:</w:t>
      </w:r>
    </w:p>
    <w:p w14:paraId="4B5F748C" w14:textId="77777777" w:rsidR="002D7C9E" w:rsidRDefault="002D7C9E" w:rsidP="002D7C9E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3E082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28070CB5" w14:textId="77777777" w:rsidR="003E0823" w:rsidRDefault="003E0823" w:rsidP="002D7C9E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317F3A2C" w14:textId="77777777" w:rsidR="002D7C9E" w:rsidRDefault="002D7C9E" w:rsidP="002D7C9E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E082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78E76939" w14:textId="77777777" w:rsidR="002D7C9E" w:rsidRDefault="002D7C9E" w:rsidP="002D7C9E">
      <w:pPr>
        <w:ind w:left="709"/>
        <w:jc w:val="center"/>
        <w:rPr>
          <w:rFonts w:ascii="Times New Roman" w:hAnsi="Times New Roman"/>
          <w:i/>
          <w:sz w:val="24"/>
          <w:szCs w:val="24"/>
        </w:rPr>
      </w:pPr>
      <w:r w:rsidRPr="00AC1CF7">
        <w:rPr>
          <w:rFonts w:ascii="Times New Roman" w:hAnsi="Times New Roman"/>
          <w:i/>
          <w:sz w:val="24"/>
          <w:szCs w:val="24"/>
        </w:rPr>
        <w:t>(повний опис переліку документів, що додаються)</w:t>
      </w:r>
    </w:p>
    <w:p w14:paraId="60BC953C" w14:textId="77777777" w:rsidR="002D7C9E" w:rsidRDefault="002D7C9E" w:rsidP="002D7C9E">
      <w:pPr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14:paraId="3DB5FD6F" w14:textId="77777777" w:rsidR="002D7C9E" w:rsidRPr="00AC1CF7" w:rsidRDefault="002D7C9E" w:rsidP="002D7C9E">
      <w:pPr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14:paraId="09C84E9D" w14:textId="77777777" w:rsidR="002D7C9E" w:rsidRPr="00704D06" w:rsidRDefault="002D7C9E" w:rsidP="002D7C9E">
      <w:pPr>
        <w:rPr>
          <w:rFonts w:ascii="Times New Roman" w:hAnsi="Times New Roman"/>
          <w:sz w:val="28"/>
          <w:szCs w:val="28"/>
        </w:rPr>
      </w:pPr>
      <w:r w:rsidRPr="00704D06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704D06">
        <w:rPr>
          <w:rFonts w:ascii="Times New Roman" w:hAnsi="Times New Roman"/>
          <w:sz w:val="28"/>
          <w:szCs w:val="28"/>
        </w:rPr>
        <w:t xml:space="preserve"> Підпис</w:t>
      </w:r>
    </w:p>
    <w:p w14:paraId="647C94DB" w14:textId="77777777" w:rsidR="002D7C9E" w:rsidRDefault="002D7C9E" w:rsidP="002D7C9E">
      <w:pPr>
        <w:tabs>
          <w:tab w:val="left" w:pos="4658"/>
        </w:tabs>
        <w:ind w:right="850"/>
        <w:rPr>
          <w:rFonts w:ascii="Times New Roman" w:hAnsi="Times New Roman"/>
          <w:i/>
          <w:szCs w:val="28"/>
          <w:lang w:val="ru-RU"/>
        </w:rPr>
      </w:pPr>
    </w:p>
    <w:p w14:paraId="1A677BC3" w14:textId="77777777" w:rsidR="002D7C9E" w:rsidRPr="00A5290A" w:rsidRDefault="002D7C9E" w:rsidP="002D7C9E">
      <w:pPr>
        <w:tabs>
          <w:tab w:val="left" w:pos="4658"/>
        </w:tabs>
        <w:ind w:right="850"/>
        <w:rPr>
          <w:i/>
        </w:rPr>
      </w:pPr>
      <w:r w:rsidRPr="00A5290A">
        <w:rPr>
          <w:rFonts w:ascii="Times New Roman" w:hAnsi="Times New Roman"/>
          <w:i/>
          <w:szCs w:val="28"/>
        </w:rPr>
        <w:t>*Заява пишеться особою власноручно</w:t>
      </w:r>
      <w:r w:rsidR="004D24B7">
        <w:rPr>
          <w:rFonts w:ascii="Times New Roman" w:hAnsi="Times New Roman"/>
          <w:i/>
          <w:szCs w:val="28"/>
        </w:rPr>
        <w:t>.</w:t>
      </w:r>
    </w:p>
    <w:p w14:paraId="0F03B864" w14:textId="77777777" w:rsidR="002D7C9E" w:rsidRDefault="002D7C9E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CC591EC" w14:textId="77777777" w:rsidR="00666FC5" w:rsidRDefault="00666FC5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27BCA0C" w14:textId="77777777" w:rsidR="00666FC5" w:rsidRDefault="00666FC5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2031ADB" w14:textId="77777777" w:rsidR="00666FC5" w:rsidRDefault="00666FC5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C2A1E00" w14:textId="77777777" w:rsidR="00666FC5" w:rsidRDefault="00666FC5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6CDA2B1" w14:textId="77777777" w:rsidR="00666FC5" w:rsidRDefault="00666FC5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9E73F15" w14:textId="77777777" w:rsidR="00666FC5" w:rsidRDefault="00666FC5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76C0038" w14:textId="77777777" w:rsidR="00666FC5" w:rsidRDefault="00666FC5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666FC5" w:rsidSect="003F5D45">
      <w:pgSz w:w="11906" w:h="16838"/>
      <w:pgMar w:top="141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BA73" w14:textId="77777777" w:rsidR="003F5D45" w:rsidRDefault="003F5D45" w:rsidP="002F3C57">
      <w:r>
        <w:separator/>
      </w:r>
    </w:p>
  </w:endnote>
  <w:endnote w:type="continuationSeparator" w:id="0">
    <w:p w14:paraId="6E2F17A2" w14:textId="77777777" w:rsidR="003F5D45" w:rsidRDefault="003F5D45" w:rsidP="002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34C2" w14:textId="77777777" w:rsidR="003F5D45" w:rsidRDefault="003F5D45" w:rsidP="002F3C57">
      <w:r>
        <w:separator/>
      </w:r>
    </w:p>
  </w:footnote>
  <w:footnote w:type="continuationSeparator" w:id="0">
    <w:p w14:paraId="145541BD" w14:textId="77777777" w:rsidR="003F5D45" w:rsidRDefault="003F5D45" w:rsidP="002F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A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2ED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260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0F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AD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86A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FAA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AE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0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4E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1ECB"/>
    <w:multiLevelType w:val="multilevel"/>
    <w:tmpl w:val="0374F4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E6A1D"/>
    <w:multiLevelType w:val="hybridMultilevel"/>
    <w:tmpl w:val="40ECFAD0"/>
    <w:lvl w:ilvl="0" w:tplc="6C7AFCB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40D14E1"/>
    <w:multiLevelType w:val="hybridMultilevel"/>
    <w:tmpl w:val="A3D22A34"/>
    <w:lvl w:ilvl="0" w:tplc="59BCFED8">
      <w:start w:val="12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B261E4"/>
    <w:multiLevelType w:val="hybridMultilevel"/>
    <w:tmpl w:val="C1D47F10"/>
    <w:lvl w:ilvl="0" w:tplc="51F20F3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E8650AF"/>
    <w:multiLevelType w:val="hybridMultilevel"/>
    <w:tmpl w:val="FFFFFFFF"/>
    <w:lvl w:ilvl="0" w:tplc="8A32248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24FA4371"/>
    <w:multiLevelType w:val="hybridMultilevel"/>
    <w:tmpl w:val="17047A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457E70"/>
    <w:multiLevelType w:val="hybridMultilevel"/>
    <w:tmpl w:val="A3F8D102"/>
    <w:lvl w:ilvl="0" w:tplc="C32C1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C85F61"/>
    <w:multiLevelType w:val="multilevel"/>
    <w:tmpl w:val="F2A06B0C"/>
    <w:lvl w:ilvl="0">
      <w:start w:val="1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97C35FE"/>
    <w:multiLevelType w:val="hybridMultilevel"/>
    <w:tmpl w:val="479A55FC"/>
    <w:lvl w:ilvl="0" w:tplc="19A6593E">
      <w:start w:val="9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D74C2B"/>
    <w:multiLevelType w:val="hybridMultilevel"/>
    <w:tmpl w:val="F5881A54"/>
    <w:lvl w:ilvl="0" w:tplc="03320834">
      <w:start w:val="5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CC3424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41552ED6"/>
    <w:multiLevelType w:val="hybridMultilevel"/>
    <w:tmpl w:val="E18A1866"/>
    <w:lvl w:ilvl="0" w:tplc="23D4C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B4DE8"/>
    <w:multiLevelType w:val="multilevel"/>
    <w:tmpl w:val="E38C2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8162F"/>
    <w:multiLevelType w:val="multilevel"/>
    <w:tmpl w:val="FA227B2A"/>
    <w:numStyleLink w:val="1"/>
  </w:abstractNum>
  <w:abstractNum w:abstractNumId="24" w15:restartNumberingAfterBreak="0">
    <w:nsid w:val="53F47DB1"/>
    <w:multiLevelType w:val="hybridMultilevel"/>
    <w:tmpl w:val="004A66A8"/>
    <w:lvl w:ilvl="0" w:tplc="83DE5876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D18D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6BE04C09"/>
    <w:multiLevelType w:val="hybridMultilevel"/>
    <w:tmpl w:val="3EF48712"/>
    <w:lvl w:ilvl="0" w:tplc="3808D858">
      <w:start w:val="2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F4707"/>
    <w:multiLevelType w:val="multilevel"/>
    <w:tmpl w:val="FA227B2A"/>
    <w:styleLink w:val="1"/>
    <w:lvl w:ilvl="0">
      <w:start w:val="1"/>
      <w:numFmt w:val="decimal"/>
      <w:suff w:val="space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8005A29"/>
    <w:multiLevelType w:val="hybridMultilevel"/>
    <w:tmpl w:val="C988F812"/>
    <w:lvl w:ilvl="0" w:tplc="E5768BE2">
      <w:start w:val="33"/>
      <w:numFmt w:val="decimal"/>
      <w:lvlText w:val="%1."/>
      <w:lvlJc w:val="left"/>
      <w:pPr>
        <w:ind w:left="1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5323887">
    <w:abstractNumId w:val="9"/>
  </w:num>
  <w:num w:numId="2" w16cid:durableId="637687322">
    <w:abstractNumId w:val="7"/>
  </w:num>
  <w:num w:numId="3" w16cid:durableId="1861242401">
    <w:abstractNumId w:val="6"/>
  </w:num>
  <w:num w:numId="4" w16cid:durableId="174072625">
    <w:abstractNumId w:val="5"/>
  </w:num>
  <w:num w:numId="5" w16cid:durableId="1309047510">
    <w:abstractNumId w:val="4"/>
  </w:num>
  <w:num w:numId="6" w16cid:durableId="812673305">
    <w:abstractNumId w:val="8"/>
  </w:num>
  <w:num w:numId="7" w16cid:durableId="1097215180">
    <w:abstractNumId w:val="3"/>
  </w:num>
  <w:num w:numId="8" w16cid:durableId="1165168985">
    <w:abstractNumId w:val="2"/>
  </w:num>
  <w:num w:numId="9" w16cid:durableId="967777783">
    <w:abstractNumId w:val="1"/>
  </w:num>
  <w:num w:numId="10" w16cid:durableId="1369794371">
    <w:abstractNumId w:val="0"/>
  </w:num>
  <w:num w:numId="11" w16cid:durableId="1284774862">
    <w:abstractNumId w:val="15"/>
  </w:num>
  <w:num w:numId="12" w16cid:durableId="1787847105">
    <w:abstractNumId w:val="17"/>
  </w:num>
  <w:num w:numId="13" w16cid:durableId="1951204642">
    <w:abstractNumId w:val="27"/>
  </w:num>
  <w:num w:numId="14" w16cid:durableId="616452108">
    <w:abstractNumId w:val="23"/>
  </w:num>
  <w:num w:numId="15" w16cid:durableId="69195687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12695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743063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023223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6498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1723503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9249012">
    <w:abstractNumId w:val="28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6476276">
    <w:abstractNumId w:val="19"/>
  </w:num>
  <w:num w:numId="23" w16cid:durableId="222526917">
    <w:abstractNumId w:val="13"/>
  </w:num>
  <w:num w:numId="24" w16cid:durableId="926185867">
    <w:abstractNumId w:val="21"/>
  </w:num>
  <w:num w:numId="25" w16cid:durableId="676035820">
    <w:abstractNumId w:val="16"/>
  </w:num>
  <w:num w:numId="26" w16cid:durableId="1054427306">
    <w:abstractNumId w:val="14"/>
  </w:num>
  <w:num w:numId="27" w16cid:durableId="1972052565">
    <w:abstractNumId w:val="25"/>
  </w:num>
  <w:num w:numId="28" w16cid:durableId="1572541310">
    <w:abstractNumId w:val="20"/>
  </w:num>
  <w:num w:numId="29" w16cid:durableId="112797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A4"/>
    <w:rsid w:val="0000476F"/>
    <w:rsid w:val="00005469"/>
    <w:rsid w:val="00005577"/>
    <w:rsid w:val="00005F18"/>
    <w:rsid w:val="00007787"/>
    <w:rsid w:val="00010A35"/>
    <w:rsid w:val="00015307"/>
    <w:rsid w:val="00030669"/>
    <w:rsid w:val="0003218A"/>
    <w:rsid w:val="0003223E"/>
    <w:rsid w:val="00033F53"/>
    <w:rsid w:val="0003440E"/>
    <w:rsid w:val="00050CFD"/>
    <w:rsid w:val="00053A6E"/>
    <w:rsid w:val="000615BE"/>
    <w:rsid w:val="00061D38"/>
    <w:rsid w:val="00061D46"/>
    <w:rsid w:val="00062593"/>
    <w:rsid w:val="0007216B"/>
    <w:rsid w:val="000A259D"/>
    <w:rsid w:val="000A36D6"/>
    <w:rsid w:val="000A605D"/>
    <w:rsid w:val="000B044E"/>
    <w:rsid w:val="000C20A1"/>
    <w:rsid w:val="000C398D"/>
    <w:rsid w:val="000D4F18"/>
    <w:rsid w:val="000E079B"/>
    <w:rsid w:val="000E127B"/>
    <w:rsid w:val="000E1E02"/>
    <w:rsid w:val="000F11D3"/>
    <w:rsid w:val="000F3CC8"/>
    <w:rsid w:val="000F689A"/>
    <w:rsid w:val="001000CA"/>
    <w:rsid w:val="00101871"/>
    <w:rsid w:val="001034D7"/>
    <w:rsid w:val="0010747C"/>
    <w:rsid w:val="00107CF1"/>
    <w:rsid w:val="0011047C"/>
    <w:rsid w:val="00110904"/>
    <w:rsid w:val="0011187E"/>
    <w:rsid w:val="00112DC4"/>
    <w:rsid w:val="001136DA"/>
    <w:rsid w:val="001157F8"/>
    <w:rsid w:val="00126C61"/>
    <w:rsid w:val="00130147"/>
    <w:rsid w:val="00140EA8"/>
    <w:rsid w:val="00145CC1"/>
    <w:rsid w:val="00152999"/>
    <w:rsid w:val="00153F7C"/>
    <w:rsid w:val="001701D2"/>
    <w:rsid w:val="00170214"/>
    <w:rsid w:val="0017398C"/>
    <w:rsid w:val="00175DF1"/>
    <w:rsid w:val="00182826"/>
    <w:rsid w:val="001870B2"/>
    <w:rsid w:val="00194171"/>
    <w:rsid w:val="00197512"/>
    <w:rsid w:val="00197BE8"/>
    <w:rsid w:val="001A4968"/>
    <w:rsid w:val="001A4D4E"/>
    <w:rsid w:val="001B1D9C"/>
    <w:rsid w:val="001C1767"/>
    <w:rsid w:val="001C4F4C"/>
    <w:rsid w:val="001C554C"/>
    <w:rsid w:val="001D03C7"/>
    <w:rsid w:val="001D2583"/>
    <w:rsid w:val="001E046C"/>
    <w:rsid w:val="001E10B2"/>
    <w:rsid w:val="001E1641"/>
    <w:rsid w:val="001E1BD0"/>
    <w:rsid w:val="001E239A"/>
    <w:rsid w:val="001E41B1"/>
    <w:rsid w:val="001F3888"/>
    <w:rsid w:val="001F510B"/>
    <w:rsid w:val="0020040B"/>
    <w:rsid w:val="00202790"/>
    <w:rsid w:val="002036B2"/>
    <w:rsid w:val="0020447C"/>
    <w:rsid w:val="00206E39"/>
    <w:rsid w:val="002165C6"/>
    <w:rsid w:val="00217E54"/>
    <w:rsid w:val="0022335D"/>
    <w:rsid w:val="00226012"/>
    <w:rsid w:val="00230733"/>
    <w:rsid w:val="002307D0"/>
    <w:rsid w:val="00230CD3"/>
    <w:rsid w:val="00237050"/>
    <w:rsid w:val="00240388"/>
    <w:rsid w:val="00241AFF"/>
    <w:rsid w:val="00246089"/>
    <w:rsid w:val="00246A4A"/>
    <w:rsid w:val="00247EA1"/>
    <w:rsid w:val="00250713"/>
    <w:rsid w:val="00254E93"/>
    <w:rsid w:val="00257C3C"/>
    <w:rsid w:val="00263D29"/>
    <w:rsid w:val="00274D7E"/>
    <w:rsid w:val="002764B9"/>
    <w:rsid w:val="00280A48"/>
    <w:rsid w:val="002846A2"/>
    <w:rsid w:val="00287609"/>
    <w:rsid w:val="00287941"/>
    <w:rsid w:val="00287B2D"/>
    <w:rsid w:val="0029324B"/>
    <w:rsid w:val="002A1C97"/>
    <w:rsid w:val="002B4E0C"/>
    <w:rsid w:val="002C051C"/>
    <w:rsid w:val="002C1D59"/>
    <w:rsid w:val="002C61BB"/>
    <w:rsid w:val="002C7A81"/>
    <w:rsid w:val="002D2052"/>
    <w:rsid w:val="002D292D"/>
    <w:rsid w:val="002D7C9E"/>
    <w:rsid w:val="002E0062"/>
    <w:rsid w:val="002E504E"/>
    <w:rsid w:val="002F3199"/>
    <w:rsid w:val="002F3C57"/>
    <w:rsid w:val="002F4E8D"/>
    <w:rsid w:val="00303E51"/>
    <w:rsid w:val="00304B90"/>
    <w:rsid w:val="00312B2A"/>
    <w:rsid w:val="0032163C"/>
    <w:rsid w:val="00324953"/>
    <w:rsid w:val="00327BB4"/>
    <w:rsid w:val="00341B1B"/>
    <w:rsid w:val="00346A6B"/>
    <w:rsid w:val="003503FA"/>
    <w:rsid w:val="00350C1E"/>
    <w:rsid w:val="00364B21"/>
    <w:rsid w:val="00367D30"/>
    <w:rsid w:val="00371470"/>
    <w:rsid w:val="003714A3"/>
    <w:rsid w:val="0037276B"/>
    <w:rsid w:val="00374F81"/>
    <w:rsid w:val="0037531C"/>
    <w:rsid w:val="003769D7"/>
    <w:rsid w:val="00381436"/>
    <w:rsid w:val="0038549E"/>
    <w:rsid w:val="00385A12"/>
    <w:rsid w:val="003A1AEE"/>
    <w:rsid w:val="003A2FF5"/>
    <w:rsid w:val="003A6D5B"/>
    <w:rsid w:val="003B299D"/>
    <w:rsid w:val="003B5CBE"/>
    <w:rsid w:val="003D1351"/>
    <w:rsid w:val="003E0823"/>
    <w:rsid w:val="003E4B1F"/>
    <w:rsid w:val="003E60B7"/>
    <w:rsid w:val="003F3582"/>
    <w:rsid w:val="003F4388"/>
    <w:rsid w:val="003F5D45"/>
    <w:rsid w:val="004047B7"/>
    <w:rsid w:val="00404803"/>
    <w:rsid w:val="0040667C"/>
    <w:rsid w:val="004071D2"/>
    <w:rsid w:val="00411A14"/>
    <w:rsid w:val="00422A4D"/>
    <w:rsid w:val="00426357"/>
    <w:rsid w:val="0043368D"/>
    <w:rsid w:val="00441E1B"/>
    <w:rsid w:val="00451AE7"/>
    <w:rsid w:val="00456B0D"/>
    <w:rsid w:val="00457F5A"/>
    <w:rsid w:val="004613E4"/>
    <w:rsid w:val="004731BC"/>
    <w:rsid w:val="00475F3A"/>
    <w:rsid w:val="004777B8"/>
    <w:rsid w:val="00487E1D"/>
    <w:rsid w:val="0049619D"/>
    <w:rsid w:val="004A63A1"/>
    <w:rsid w:val="004B1012"/>
    <w:rsid w:val="004C6568"/>
    <w:rsid w:val="004C6AF5"/>
    <w:rsid w:val="004D24B7"/>
    <w:rsid w:val="004D2A40"/>
    <w:rsid w:val="004D5653"/>
    <w:rsid w:val="004E4712"/>
    <w:rsid w:val="004F0444"/>
    <w:rsid w:val="004F1256"/>
    <w:rsid w:val="004F4A2A"/>
    <w:rsid w:val="00501A62"/>
    <w:rsid w:val="00501BDC"/>
    <w:rsid w:val="005042DE"/>
    <w:rsid w:val="00504635"/>
    <w:rsid w:val="005134E5"/>
    <w:rsid w:val="00515A79"/>
    <w:rsid w:val="00516DCA"/>
    <w:rsid w:val="00527A80"/>
    <w:rsid w:val="00534182"/>
    <w:rsid w:val="00535E26"/>
    <w:rsid w:val="00540E04"/>
    <w:rsid w:val="0054334F"/>
    <w:rsid w:val="00544C74"/>
    <w:rsid w:val="005455FE"/>
    <w:rsid w:val="005505DD"/>
    <w:rsid w:val="00556CF5"/>
    <w:rsid w:val="0056221F"/>
    <w:rsid w:val="00562342"/>
    <w:rsid w:val="0056254D"/>
    <w:rsid w:val="005644BD"/>
    <w:rsid w:val="0059345B"/>
    <w:rsid w:val="00594DF4"/>
    <w:rsid w:val="00595367"/>
    <w:rsid w:val="005A6825"/>
    <w:rsid w:val="005A6A9B"/>
    <w:rsid w:val="005B1012"/>
    <w:rsid w:val="005B3AEB"/>
    <w:rsid w:val="005B4352"/>
    <w:rsid w:val="005B5847"/>
    <w:rsid w:val="005B6E77"/>
    <w:rsid w:val="005C3333"/>
    <w:rsid w:val="005E2723"/>
    <w:rsid w:val="0060408A"/>
    <w:rsid w:val="00610FBF"/>
    <w:rsid w:val="00613074"/>
    <w:rsid w:val="0061356A"/>
    <w:rsid w:val="00616FB9"/>
    <w:rsid w:val="00617814"/>
    <w:rsid w:val="00625538"/>
    <w:rsid w:val="00625E43"/>
    <w:rsid w:val="00630FFC"/>
    <w:rsid w:val="00632C76"/>
    <w:rsid w:val="0063328B"/>
    <w:rsid w:val="00634A91"/>
    <w:rsid w:val="00635994"/>
    <w:rsid w:val="006520BB"/>
    <w:rsid w:val="0065219A"/>
    <w:rsid w:val="0065766B"/>
    <w:rsid w:val="00657F06"/>
    <w:rsid w:val="006601DA"/>
    <w:rsid w:val="00661D6C"/>
    <w:rsid w:val="006658E1"/>
    <w:rsid w:val="00666F79"/>
    <w:rsid w:val="00666FC5"/>
    <w:rsid w:val="0066726C"/>
    <w:rsid w:val="00672B5B"/>
    <w:rsid w:val="0067409F"/>
    <w:rsid w:val="00675D76"/>
    <w:rsid w:val="00684805"/>
    <w:rsid w:val="006877AC"/>
    <w:rsid w:val="006A3E1E"/>
    <w:rsid w:val="006A4225"/>
    <w:rsid w:val="006A610F"/>
    <w:rsid w:val="006A7857"/>
    <w:rsid w:val="006B38C0"/>
    <w:rsid w:val="006B4BD6"/>
    <w:rsid w:val="006D2CF6"/>
    <w:rsid w:val="006E766E"/>
    <w:rsid w:val="006F4CB8"/>
    <w:rsid w:val="006F69B8"/>
    <w:rsid w:val="0070584F"/>
    <w:rsid w:val="00705F90"/>
    <w:rsid w:val="00706BC0"/>
    <w:rsid w:val="007122AA"/>
    <w:rsid w:val="0071397F"/>
    <w:rsid w:val="007162C2"/>
    <w:rsid w:val="00722E78"/>
    <w:rsid w:val="00726645"/>
    <w:rsid w:val="007361CC"/>
    <w:rsid w:val="007566CD"/>
    <w:rsid w:val="00760E9B"/>
    <w:rsid w:val="00763CF5"/>
    <w:rsid w:val="0076538D"/>
    <w:rsid w:val="00770966"/>
    <w:rsid w:val="00770D98"/>
    <w:rsid w:val="007750B2"/>
    <w:rsid w:val="00781A10"/>
    <w:rsid w:val="0078216C"/>
    <w:rsid w:val="00790A19"/>
    <w:rsid w:val="007969AD"/>
    <w:rsid w:val="007A0EC4"/>
    <w:rsid w:val="007A6EC5"/>
    <w:rsid w:val="007B6EF7"/>
    <w:rsid w:val="007C5BCD"/>
    <w:rsid w:val="007F04B6"/>
    <w:rsid w:val="007F5ADF"/>
    <w:rsid w:val="007F70D5"/>
    <w:rsid w:val="007F7EE5"/>
    <w:rsid w:val="00803F75"/>
    <w:rsid w:val="00806B86"/>
    <w:rsid w:val="0080778B"/>
    <w:rsid w:val="008107C6"/>
    <w:rsid w:val="00816A83"/>
    <w:rsid w:val="008629B2"/>
    <w:rsid w:val="0087055F"/>
    <w:rsid w:val="0087796C"/>
    <w:rsid w:val="00877A8C"/>
    <w:rsid w:val="00880859"/>
    <w:rsid w:val="00883091"/>
    <w:rsid w:val="008842C8"/>
    <w:rsid w:val="00886411"/>
    <w:rsid w:val="00891491"/>
    <w:rsid w:val="008A1CEE"/>
    <w:rsid w:val="008A409A"/>
    <w:rsid w:val="008A6B80"/>
    <w:rsid w:val="008C1C6F"/>
    <w:rsid w:val="008D380E"/>
    <w:rsid w:val="008D65C4"/>
    <w:rsid w:val="008E0185"/>
    <w:rsid w:val="008E1185"/>
    <w:rsid w:val="008E4035"/>
    <w:rsid w:val="008F1065"/>
    <w:rsid w:val="00900288"/>
    <w:rsid w:val="00901692"/>
    <w:rsid w:val="00905676"/>
    <w:rsid w:val="0092169D"/>
    <w:rsid w:val="00934B7A"/>
    <w:rsid w:val="0093621E"/>
    <w:rsid w:val="009440FD"/>
    <w:rsid w:val="009469D9"/>
    <w:rsid w:val="00951419"/>
    <w:rsid w:val="00951E2C"/>
    <w:rsid w:val="00963AA9"/>
    <w:rsid w:val="009703DD"/>
    <w:rsid w:val="00974A15"/>
    <w:rsid w:val="009811BA"/>
    <w:rsid w:val="00981792"/>
    <w:rsid w:val="00984975"/>
    <w:rsid w:val="00987BFC"/>
    <w:rsid w:val="00990C7E"/>
    <w:rsid w:val="009A0C44"/>
    <w:rsid w:val="009B49BB"/>
    <w:rsid w:val="009B6189"/>
    <w:rsid w:val="009B77BA"/>
    <w:rsid w:val="009C75F1"/>
    <w:rsid w:val="009D48AC"/>
    <w:rsid w:val="009E10EB"/>
    <w:rsid w:val="009E6A2B"/>
    <w:rsid w:val="009E734F"/>
    <w:rsid w:val="009E7B21"/>
    <w:rsid w:val="009F2CC8"/>
    <w:rsid w:val="009F3295"/>
    <w:rsid w:val="009F5DB8"/>
    <w:rsid w:val="00A04E65"/>
    <w:rsid w:val="00A15787"/>
    <w:rsid w:val="00A265D3"/>
    <w:rsid w:val="00A364E0"/>
    <w:rsid w:val="00A45339"/>
    <w:rsid w:val="00A50929"/>
    <w:rsid w:val="00A566EC"/>
    <w:rsid w:val="00A5756E"/>
    <w:rsid w:val="00A60E77"/>
    <w:rsid w:val="00A63766"/>
    <w:rsid w:val="00A67420"/>
    <w:rsid w:val="00A7611B"/>
    <w:rsid w:val="00A77ED2"/>
    <w:rsid w:val="00A844F3"/>
    <w:rsid w:val="00A86F69"/>
    <w:rsid w:val="00A912BC"/>
    <w:rsid w:val="00AA091F"/>
    <w:rsid w:val="00AA0BB9"/>
    <w:rsid w:val="00AA57DC"/>
    <w:rsid w:val="00AA5B02"/>
    <w:rsid w:val="00AA5B8A"/>
    <w:rsid w:val="00AB125B"/>
    <w:rsid w:val="00AB25E6"/>
    <w:rsid w:val="00AC51C7"/>
    <w:rsid w:val="00AC5333"/>
    <w:rsid w:val="00AD1C93"/>
    <w:rsid w:val="00AD1EE4"/>
    <w:rsid w:val="00AF6764"/>
    <w:rsid w:val="00AF757E"/>
    <w:rsid w:val="00AF7A3F"/>
    <w:rsid w:val="00B10A0C"/>
    <w:rsid w:val="00B20634"/>
    <w:rsid w:val="00B206FA"/>
    <w:rsid w:val="00B23CFB"/>
    <w:rsid w:val="00B24045"/>
    <w:rsid w:val="00B3078E"/>
    <w:rsid w:val="00B365D3"/>
    <w:rsid w:val="00B552F0"/>
    <w:rsid w:val="00B61D64"/>
    <w:rsid w:val="00B63049"/>
    <w:rsid w:val="00B63164"/>
    <w:rsid w:val="00B6564E"/>
    <w:rsid w:val="00B65BCA"/>
    <w:rsid w:val="00B72C07"/>
    <w:rsid w:val="00B734EF"/>
    <w:rsid w:val="00B745CA"/>
    <w:rsid w:val="00B76811"/>
    <w:rsid w:val="00B8537F"/>
    <w:rsid w:val="00B85A12"/>
    <w:rsid w:val="00B93C78"/>
    <w:rsid w:val="00B94DCE"/>
    <w:rsid w:val="00B95F6E"/>
    <w:rsid w:val="00BB0060"/>
    <w:rsid w:val="00BB1F66"/>
    <w:rsid w:val="00BC0194"/>
    <w:rsid w:val="00BC1387"/>
    <w:rsid w:val="00BC13DE"/>
    <w:rsid w:val="00BC2477"/>
    <w:rsid w:val="00BC2498"/>
    <w:rsid w:val="00BC6C14"/>
    <w:rsid w:val="00BC75FA"/>
    <w:rsid w:val="00BF55B1"/>
    <w:rsid w:val="00BF620A"/>
    <w:rsid w:val="00C00386"/>
    <w:rsid w:val="00C04687"/>
    <w:rsid w:val="00C15ED2"/>
    <w:rsid w:val="00C202C7"/>
    <w:rsid w:val="00C20326"/>
    <w:rsid w:val="00C4195D"/>
    <w:rsid w:val="00C41DBC"/>
    <w:rsid w:val="00C44C2E"/>
    <w:rsid w:val="00C45B25"/>
    <w:rsid w:val="00C471EE"/>
    <w:rsid w:val="00C57780"/>
    <w:rsid w:val="00C627AF"/>
    <w:rsid w:val="00C706EE"/>
    <w:rsid w:val="00C7573A"/>
    <w:rsid w:val="00C875D6"/>
    <w:rsid w:val="00CB01C6"/>
    <w:rsid w:val="00CB37CE"/>
    <w:rsid w:val="00CB413D"/>
    <w:rsid w:val="00CB6DCA"/>
    <w:rsid w:val="00CC14B3"/>
    <w:rsid w:val="00CC23C8"/>
    <w:rsid w:val="00CC45B5"/>
    <w:rsid w:val="00CC7DB4"/>
    <w:rsid w:val="00CD1A52"/>
    <w:rsid w:val="00CD7F90"/>
    <w:rsid w:val="00CE5DC6"/>
    <w:rsid w:val="00CE661F"/>
    <w:rsid w:val="00CF694D"/>
    <w:rsid w:val="00D03EA4"/>
    <w:rsid w:val="00D059BC"/>
    <w:rsid w:val="00D068F2"/>
    <w:rsid w:val="00D30833"/>
    <w:rsid w:val="00D356E0"/>
    <w:rsid w:val="00D362DB"/>
    <w:rsid w:val="00D43967"/>
    <w:rsid w:val="00D4636C"/>
    <w:rsid w:val="00D5131D"/>
    <w:rsid w:val="00D51C7F"/>
    <w:rsid w:val="00D52176"/>
    <w:rsid w:val="00D5398D"/>
    <w:rsid w:val="00D5727E"/>
    <w:rsid w:val="00D6033E"/>
    <w:rsid w:val="00D63F0F"/>
    <w:rsid w:val="00D66C92"/>
    <w:rsid w:val="00D67DF9"/>
    <w:rsid w:val="00D72C87"/>
    <w:rsid w:val="00D765E6"/>
    <w:rsid w:val="00D827FC"/>
    <w:rsid w:val="00D86BFA"/>
    <w:rsid w:val="00D86DDE"/>
    <w:rsid w:val="00D916C6"/>
    <w:rsid w:val="00D92C1D"/>
    <w:rsid w:val="00DA2477"/>
    <w:rsid w:val="00DA5B82"/>
    <w:rsid w:val="00DC758D"/>
    <w:rsid w:val="00DD5781"/>
    <w:rsid w:val="00DD5B2F"/>
    <w:rsid w:val="00DE01B5"/>
    <w:rsid w:val="00DE1C1D"/>
    <w:rsid w:val="00DF06FC"/>
    <w:rsid w:val="00DF1CC9"/>
    <w:rsid w:val="00DF2458"/>
    <w:rsid w:val="00DF43FB"/>
    <w:rsid w:val="00DF781F"/>
    <w:rsid w:val="00E0245B"/>
    <w:rsid w:val="00E043A6"/>
    <w:rsid w:val="00E059BF"/>
    <w:rsid w:val="00E05DD7"/>
    <w:rsid w:val="00E07602"/>
    <w:rsid w:val="00E12C14"/>
    <w:rsid w:val="00E12EE4"/>
    <w:rsid w:val="00E13B84"/>
    <w:rsid w:val="00E14E3D"/>
    <w:rsid w:val="00E36923"/>
    <w:rsid w:val="00E411A3"/>
    <w:rsid w:val="00E6642A"/>
    <w:rsid w:val="00E86F52"/>
    <w:rsid w:val="00E96D21"/>
    <w:rsid w:val="00EA21FE"/>
    <w:rsid w:val="00EA2A73"/>
    <w:rsid w:val="00EA2CFA"/>
    <w:rsid w:val="00EB0DEE"/>
    <w:rsid w:val="00EB189A"/>
    <w:rsid w:val="00EC0EDA"/>
    <w:rsid w:val="00ED5EF3"/>
    <w:rsid w:val="00EE062B"/>
    <w:rsid w:val="00EE1717"/>
    <w:rsid w:val="00EE383C"/>
    <w:rsid w:val="00EE71C2"/>
    <w:rsid w:val="00F03FE8"/>
    <w:rsid w:val="00F05AC1"/>
    <w:rsid w:val="00F06F80"/>
    <w:rsid w:val="00F11794"/>
    <w:rsid w:val="00F11B5A"/>
    <w:rsid w:val="00F26685"/>
    <w:rsid w:val="00F274A9"/>
    <w:rsid w:val="00F30438"/>
    <w:rsid w:val="00F34CF2"/>
    <w:rsid w:val="00F3590C"/>
    <w:rsid w:val="00F3682A"/>
    <w:rsid w:val="00F52FDA"/>
    <w:rsid w:val="00F7268D"/>
    <w:rsid w:val="00F84BE6"/>
    <w:rsid w:val="00F937A4"/>
    <w:rsid w:val="00F95522"/>
    <w:rsid w:val="00F95E2B"/>
    <w:rsid w:val="00FA1E21"/>
    <w:rsid w:val="00FC20B9"/>
    <w:rsid w:val="00FC2FD7"/>
    <w:rsid w:val="00FC3FE5"/>
    <w:rsid w:val="00FD23FF"/>
    <w:rsid w:val="00FD3ED8"/>
    <w:rsid w:val="00FD47A5"/>
    <w:rsid w:val="00FE5284"/>
    <w:rsid w:val="00FF430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81C3D"/>
  <w15:chartTrackingRefBased/>
  <w15:docId w15:val="{27534482-61AB-4C18-90DE-32D65F4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3C8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link w:val="30"/>
    <w:qFormat/>
    <w:rsid w:val="000A259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ind w:left="57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ind w:left="57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ind w:left="57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2F3C57"/>
  </w:style>
  <w:style w:type="paragraph" w:customStyle="1" w:styleId="ab">
    <w:name w:val="заголов"/>
    <w:basedOn w:val="a"/>
    <w:rsid w:val="0080778B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C23C8"/>
    <w:pPr>
      <w:shd w:val="clear" w:color="auto" w:fill="FFFFFF"/>
      <w:spacing w:line="240" w:lineRule="atLeast"/>
    </w:pPr>
    <w:rPr>
      <w:rFonts w:ascii="Calibri" w:eastAsia="SimSun" w:hAnsi="Calibri"/>
      <w:lang w:val="ru-RU"/>
    </w:rPr>
  </w:style>
  <w:style w:type="character" w:customStyle="1" w:styleId="ad">
    <w:name w:val="Основний текст Знак"/>
    <w:link w:val="ac"/>
    <w:uiPriority w:val="99"/>
    <w:semiHidden/>
    <w:rsid w:val="00CC23C8"/>
    <w:rPr>
      <w:sz w:val="26"/>
      <w:shd w:val="clear" w:color="auto" w:fill="FFFFFF"/>
      <w:lang w:val="ru-RU" w:eastAsia="ru-RU"/>
    </w:rPr>
  </w:style>
  <w:style w:type="paragraph" w:styleId="ae">
    <w:name w:val="List Paragraph"/>
    <w:basedOn w:val="a"/>
    <w:uiPriority w:val="1"/>
    <w:qFormat/>
    <w:rsid w:val="001A4D4E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A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ий HTML Знак"/>
    <w:link w:val="HTML"/>
    <w:uiPriority w:val="99"/>
    <w:rsid w:val="001A4D4E"/>
    <w:rPr>
      <w:rFonts w:ascii="Courier New" w:eastAsia="Times New Roman" w:hAnsi="Courier New" w:cs="Courier New"/>
      <w:lang w:val="ru-RU" w:eastAsia="ru-RU"/>
    </w:rPr>
  </w:style>
  <w:style w:type="numbering" w:customStyle="1" w:styleId="1">
    <w:name w:val="Стиль1"/>
    <w:uiPriority w:val="99"/>
    <w:rsid w:val="001A4D4E"/>
    <w:pPr>
      <w:numPr>
        <w:numId w:val="13"/>
      </w:numPr>
    </w:pPr>
  </w:style>
  <w:style w:type="paragraph" w:customStyle="1" w:styleId="rvps2">
    <w:name w:val="rvps2"/>
    <w:basedOn w:val="a"/>
    <w:rsid w:val="00E369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7566CD"/>
  </w:style>
  <w:style w:type="character" w:customStyle="1" w:styleId="rvts9">
    <w:name w:val="rvts9"/>
    <w:basedOn w:val="a0"/>
    <w:rsid w:val="008107C6"/>
  </w:style>
  <w:style w:type="paragraph" w:styleId="af">
    <w:name w:val="Normal (Web)"/>
    <w:basedOn w:val="a"/>
    <w:unhideWhenUsed/>
    <w:rsid w:val="009811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j">
    <w:name w:val="tj"/>
    <w:basedOn w:val="a"/>
    <w:rsid w:val="009811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21">
    <w:name w:val="Основний текст 21"/>
    <w:basedOn w:val="a"/>
    <w:rsid w:val="00974A15"/>
    <w:pPr>
      <w:spacing w:after="120" w:line="480" w:lineRule="auto"/>
    </w:pPr>
    <w:rPr>
      <w:rFonts w:ascii="Times New Roman" w:hAnsi="Times New Roman"/>
      <w:sz w:val="28"/>
      <w:szCs w:val="24"/>
      <w:lang w:val="ru-RU" w:eastAsia="zh-CN"/>
    </w:rPr>
  </w:style>
  <w:style w:type="paragraph" w:customStyle="1" w:styleId="Normal1">
    <w:name w:val="Normal1"/>
    <w:uiPriority w:val="99"/>
    <w:rsid w:val="00250713"/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link w:val="3"/>
    <w:rsid w:val="000A259D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st131">
    <w:name w:val="st131"/>
    <w:uiPriority w:val="99"/>
    <w:rsid w:val="00666FC5"/>
    <w:rPr>
      <w:i/>
      <w:iCs/>
      <w:color w:val="0000FF"/>
    </w:rPr>
  </w:style>
  <w:style w:type="character" w:customStyle="1" w:styleId="st46">
    <w:name w:val="st46"/>
    <w:uiPriority w:val="99"/>
    <w:rsid w:val="00666FC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ДЕРЖАВНЕ АГЕНТСТВО ЛІСОВИХ РЕСУРСІВ УКРАЇНИ</vt:lpstr>
      <vt:lpstr>ДЕРЖАВНЕ АГЕНТСТВО ЛІСОВИХ РЕСУРСІВ УКРАЇНИ</vt:lpstr>
    </vt:vector>
  </TitlesOfParts>
  <Company>DKLGU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АГЕНТСТВО ЛІСОВИХ РЕСУРСІВ УКРАЇНИ</dc:title>
  <dc:subject/>
  <dc:creator>Alla</dc:creator>
  <cp:keywords/>
  <cp:lastModifiedBy>Ауріка Анатоліївна Маліновська</cp:lastModifiedBy>
  <cp:revision>2</cp:revision>
  <cp:lastPrinted>2024-02-20T09:34:00Z</cp:lastPrinted>
  <dcterms:created xsi:type="dcterms:W3CDTF">2024-03-04T15:58:00Z</dcterms:created>
  <dcterms:modified xsi:type="dcterms:W3CDTF">2024-03-04T15:58:00Z</dcterms:modified>
</cp:coreProperties>
</file>